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13F00FA" w:rsidR="00AA29B6" w:rsidRPr="00EA69E9" w:rsidRDefault="0080098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82689" w:rsidR="00AA29B6" w:rsidRPr="00AA29B6" w:rsidRDefault="0080098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15532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A86B3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CB8605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198E9D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2FA40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D32721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1E643" w:rsidR="00B87ED3" w:rsidRPr="00FC7F6A" w:rsidRDefault="008009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B23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B4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3F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5A5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F81E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25E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0D7F05" w:rsidR="00B87ED3" w:rsidRPr="00D44524" w:rsidRDefault="008009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6DA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47A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32B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8171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BE3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E7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E9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7760B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1BC944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6989C7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110E48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A70E91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5440CD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56B006" w:rsidR="000B5588" w:rsidRPr="00D44524" w:rsidRDefault="008009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876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0534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78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5DC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E69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470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B8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E78EF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B31D28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C2D7E7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26A5E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78E6E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B7A137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00B781" w:rsidR="00846B8B" w:rsidRPr="00D44524" w:rsidRDefault="008009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23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724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E1A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379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FC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B0B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8CA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BD21D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76C51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387D36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C210A0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7D609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0C96D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63E437" w:rsidR="007A5870" w:rsidRPr="00D44524" w:rsidRDefault="008009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D9036" w:rsidR="0021795A" w:rsidRPr="00EA69E9" w:rsidRDefault="0080098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A31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86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04C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B0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C2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6B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EE9B7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D8141F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85BCD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149D54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35532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BF082B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86D4D" w:rsidR="0021795A" w:rsidRPr="00D44524" w:rsidRDefault="008009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78F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89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69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559223" w:rsidR="00DF25F7" w:rsidRPr="00EA69E9" w:rsidRDefault="008009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B85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A92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7600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3B0D0D" w:rsidR="00DF25F7" w:rsidRPr="00D44524" w:rsidRDefault="0080098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E705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11FC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CEB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D13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0B92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AA28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706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D882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0708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C30C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98DA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078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EAEC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09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00986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2023-07-05T10:19:00.0000000Z</dcterms:modified>
</coreProperties>
</file>