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8727A7" w:rsidR="00AA29B6" w:rsidRPr="00EA69E9" w:rsidRDefault="007A0D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43EDE" w:rsidR="00AA29B6" w:rsidRPr="00AA29B6" w:rsidRDefault="007A0D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DA4FE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93DCE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2203F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2D278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8FE7F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46501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26A45" w:rsidR="00B87ED3" w:rsidRPr="00FC7F6A" w:rsidRDefault="007A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C7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BA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B1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A9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DF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29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009BB" w:rsidR="00B87ED3" w:rsidRPr="00D44524" w:rsidRDefault="007A0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E1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55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2A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7B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FAB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E4D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820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96A4EC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C922E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6078F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6195C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EAE23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A7E79C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53ED6" w:rsidR="000B5588" w:rsidRPr="00D44524" w:rsidRDefault="007A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1F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0D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CE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7B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EB5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CF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86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A2A83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8C9E9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A6708A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581F2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D998A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9CB423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99F3B" w:rsidR="00846B8B" w:rsidRPr="00D44524" w:rsidRDefault="007A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DB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76B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381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D72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7F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78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E5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FCD511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F41A3A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F2BC9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53A7C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6B05DE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2F8C8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731AF" w:rsidR="007A5870" w:rsidRPr="00D44524" w:rsidRDefault="007A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86D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9F0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9F9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A17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CB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EA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9F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D9F20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5D158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4A168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F30A6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3F78B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217F1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C973C" w:rsidR="0021795A" w:rsidRPr="00D44524" w:rsidRDefault="007A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E7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CF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E0D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A5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C4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D6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2C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8D557A" w:rsidR="00DF25F7" w:rsidRPr="00D44524" w:rsidRDefault="007A0D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517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FE62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74A2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0431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075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900D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151E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518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1220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9DA6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EDBA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BB17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75C1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D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0D52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2024-06-08T20:53:00.0000000Z</dcterms:modified>
</coreProperties>
</file>