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BD5D51" w:rsidR="00AA29B6" w:rsidRPr="00EA69E9" w:rsidRDefault="002B06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E7E606" w:rsidR="00AA29B6" w:rsidRPr="00AA29B6" w:rsidRDefault="002B06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40A2AB" w:rsidR="00B87ED3" w:rsidRPr="00FC7F6A" w:rsidRDefault="002B0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30706B" w:rsidR="00B87ED3" w:rsidRPr="00FC7F6A" w:rsidRDefault="002B0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1FE5DC" w:rsidR="00B87ED3" w:rsidRPr="00FC7F6A" w:rsidRDefault="002B0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11121" w:rsidR="00B87ED3" w:rsidRPr="00FC7F6A" w:rsidRDefault="002B0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08B74" w:rsidR="00B87ED3" w:rsidRPr="00FC7F6A" w:rsidRDefault="002B0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B98CCF" w:rsidR="00B87ED3" w:rsidRPr="00FC7F6A" w:rsidRDefault="002B0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489EE" w:rsidR="00B87ED3" w:rsidRPr="00FC7F6A" w:rsidRDefault="002B06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05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A3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86C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B0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1296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EB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9709F" w:rsidR="00B87ED3" w:rsidRPr="00D44524" w:rsidRDefault="002B06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A5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AD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9E6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B6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1F3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3B9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25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7F009" w:rsidR="000B5588" w:rsidRPr="00D44524" w:rsidRDefault="002B0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87B50B" w:rsidR="000B5588" w:rsidRPr="00D44524" w:rsidRDefault="002B0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D95DB" w:rsidR="000B5588" w:rsidRPr="00D44524" w:rsidRDefault="002B0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B40C6" w:rsidR="000B5588" w:rsidRPr="00D44524" w:rsidRDefault="002B0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29977" w:rsidR="000B5588" w:rsidRPr="00D44524" w:rsidRDefault="002B0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D7C96A" w:rsidR="000B5588" w:rsidRPr="00D44524" w:rsidRDefault="002B0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4D8E62" w:rsidR="000B5588" w:rsidRPr="00D44524" w:rsidRDefault="002B06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03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93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AE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409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65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6C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C2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438AF" w:rsidR="00846B8B" w:rsidRPr="00D44524" w:rsidRDefault="002B0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A5436E" w:rsidR="00846B8B" w:rsidRPr="00D44524" w:rsidRDefault="002B0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89769" w:rsidR="00846B8B" w:rsidRPr="00D44524" w:rsidRDefault="002B0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D3F7B" w:rsidR="00846B8B" w:rsidRPr="00D44524" w:rsidRDefault="002B0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FED7FD" w:rsidR="00846B8B" w:rsidRPr="00D44524" w:rsidRDefault="002B0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50D119" w:rsidR="00846B8B" w:rsidRPr="00D44524" w:rsidRDefault="002B0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C478D" w:rsidR="00846B8B" w:rsidRPr="00D44524" w:rsidRDefault="002B06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3F5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8C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354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D92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B0C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29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1E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B4FE1D" w:rsidR="007A5870" w:rsidRPr="00D44524" w:rsidRDefault="002B0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D16CA8" w:rsidR="007A5870" w:rsidRPr="00D44524" w:rsidRDefault="002B0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5E1DD" w:rsidR="007A5870" w:rsidRPr="00D44524" w:rsidRDefault="002B0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81442" w:rsidR="007A5870" w:rsidRPr="00D44524" w:rsidRDefault="002B0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F28CE" w:rsidR="007A5870" w:rsidRPr="00D44524" w:rsidRDefault="002B0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71BC2" w:rsidR="007A5870" w:rsidRPr="00D44524" w:rsidRDefault="002B0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2EDB9" w:rsidR="007A5870" w:rsidRPr="00D44524" w:rsidRDefault="002B06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59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23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56C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DE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D2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70A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76B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F0795" w:rsidR="0021795A" w:rsidRPr="00D44524" w:rsidRDefault="002B0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FA8F1" w:rsidR="0021795A" w:rsidRPr="00D44524" w:rsidRDefault="002B0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95F008" w:rsidR="0021795A" w:rsidRPr="00D44524" w:rsidRDefault="002B0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FD2154" w:rsidR="0021795A" w:rsidRPr="00D44524" w:rsidRDefault="002B0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6B9AA9" w:rsidR="0021795A" w:rsidRPr="00D44524" w:rsidRDefault="002B0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89D6A" w:rsidR="0021795A" w:rsidRPr="00D44524" w:rsidRDefault="002B0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3D0FE" w:rsidR="0021795A" w:rsidRPr="00D44524" w:rsidRDefault="002B06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2A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12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62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46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194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BF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D55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E9F751" w:rsidR="00DF25F7" w:rsidRPr="00D44524" w:rsidRDefault="002B06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25B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CD4B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6C1B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B691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5F09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7AFC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C1BA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C814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DADD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760B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F6A6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FEE3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3B48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6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06A9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2023-07-05T07:27:00.0000000Z</dcterms:modified>
</coreProperties>
</file>