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BBA67F" w:rsidR="00AA29B6" w:rsidRPr="00EA69E9" w:rsidRDefault="00C93D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068430" w:rsidR="00AA29B6" w:rsidRPr="00AA29B6" w:rsidRDefault="00C93D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F16AF4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FB8111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590CC9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E45C48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15E333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9BDF91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12671E" w:rsidR="00B87ED3" w:rsidRPr="00FC7F6A" w:rsidRDefault="00C93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09C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75BE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D1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A10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3FA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548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CD70E" w:rsidR="00B87ED3" w:rsidRPr="00D44524" w:rsidRDefault="00C93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71C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08B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F7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9F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FD0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FF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92E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912150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960AF3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C2410E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977C8B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2A0686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777D15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ED3F0" w:rsidR="000B5588" w:rsidRPr="00D44524" w:rsidRDefault="00C93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B7B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EE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69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1E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91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64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55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3449A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24FFA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E8B070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40626B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44A30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63C7B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55253" w:rsidR="00846B8B" w:rsidRPr="00D44524" w:rsidRDefault="00C93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FBB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330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5C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0C9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EE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B0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242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7C0D67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9A485D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D0661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7A82E7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4371C9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827D4A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A1ADB8" w:rsidR="007A5870" w:rsidRPr="00D44524" w:rsidRDefault="00C93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EFD018" w:rsidR="0021795A" w:rsidRPr="00EA69E9" w:rsidRDefault="00C93D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6F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CA8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FCB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712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0D5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926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2960F5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2B810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41CCEA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B4BBD1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9527A0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8F86B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8109BF" w:rsidR="0021795A" w:rsidRPr="00D44524" w:rsidRDefault="00C93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97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C1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5F1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964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1DF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EC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5FC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B47360" w:rsidR="00DF25F7" w:rsidRPr="00D44524" w:rsidRDefault="00C93D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2899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6D9F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05E6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D7FD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D60E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FF23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BB01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978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845D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6C8F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15DD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0103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0033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D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11FB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3DD9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2024-06-08T15:29:00.0000000Z</dcterms:modified>
</coreProperties>
</file>