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31728F" w:rsidR="00AA29B6" w:rsidRPr="00EA69E9" w:rsidRDefault="008138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3409E8" w:rsidR="00AA29B6" w:rsidRPr="00AA29B6" w:rsidRDefault="008138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1EF646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F6C53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F29A3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75D82A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45A6C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42FB4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913EE" w:rsidR="00B87ED3" w:rsidRPr="00FC7F6A" w:rsidRDefault="0081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CD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29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EA8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284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45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B1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9CA3F" w:rsidR="00B87ED3" w:rsidRPr="00D44524" w:rsidRDefault="00813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38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50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20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ED3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B4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972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09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D8773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E3E9F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80C2B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E8D06E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E884C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70C6C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F7983" w:rsidR="000B5588" w:rsidRPr="00D44524" w:rsidRDefault="0081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22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51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7A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90C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FB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047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57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1B56E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E0CBC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23BC5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AAAB85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61147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F249F2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087BE" w:rsidR="00846B8B" w:rsidRPr="00D44524" w:rsidRDefault="0081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A3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B7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BC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2B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1A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BA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45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C408FB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5A101E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75B6E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82727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F8695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90366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38124" w:rsidR="007A5870" w:rsidRPr="00D44524" w:rsidRDefault="0081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585C6" w:rsidR="0021795A" w:rsidRPr="00EA69E9" w:rsidRDefault="008138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295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B7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2B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AD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45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E1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2AA99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EE17B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A0B4D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E8039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D9BFB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656678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9ED1C" w:rsidR="0021795A" w:rsidRPr="00D44524" w:rsidRDefault="0081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77B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1CF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04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9D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5C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90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9F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982E1E" w:rsidR="00DF25F7" w:rsidRPr="00D44524" w:rsidRDefault="008138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CA67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1148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56F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60F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54FC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FD1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2E06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013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040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FA4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1B88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78D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91E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38E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21FF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2024-06-08T08:08:00.0000000Z</dcterms:modified>
</coreProperties>
</file>