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AE2481" w:rsidR="00AA29B6" w:rsidRPr="00EA69E9" w:rsidRDefault="008D145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A4506" w:rsidR="00AA29B6" w:rsidRPr="00AA29B6" w:rsidRDefault="008D145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6C713" w:rsidR="00B87ED3" w:rsidRPr="00FC7F6A" w:rsidRDefault="008D1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7C3C9" w:rsidR="00B87ED3" w:rsidRPr="00FC7F6A" w:rsidRDefault="008D1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E34B6" w:rsidR="00B87ED3" w:rsidRPr="00FC7F6A" w:rsidRDefault="008D1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CD4BD" w:rsidR="00B87ED3" w:rsidRPr="00FC7F6A" w:rsidRDefault="008D1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7CD708" w:rsidR="00B87ED3" w:rsidRPr="00FC7F6A" w:rsidRDefault="008D1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FCBB5" w:rsidR="00B87ED3" w:rsidRPr="00FC7F6A" w:rsidRDefault="008D1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3051CC" w:rsidR="00B87ED3" w:rsidRPr="00FC7F6A" w:rsidRDefault="008D1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D6B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AF9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894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C4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60D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135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34A8C" w:rsidR="00B87ED3" w:rsidRPr="00D44524" w:rsidRDefault="008D1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5AB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56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C25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997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09B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7B6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BFE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8EC89" w:rsidR="000B5588" w:rsidRPr="00D44524" w:rsidRDefault="008D1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92265" w:rsidR="000B5588" w:rsidRPr="00D44524" w:rsidRDefault="008D1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9312EF" w:rsidR="000B5588" w:rsidRPr="00D44524" w:rsidRDefault="008D1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BD894C" w:rsidR="000B5588" w:rsidRPr="00D44524" w:rsidRDefault="008D1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D7073" w:rsidR="000B5588" w:rsidRPr="00D44524" w:rsidRDefault="008D1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E904A" w:rsidR="000B5588" w:rsidRPr="00D44524" w:rsidRDefault="008D1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57DBE0" w:rsidR="000B5588" w:rsidRPr="00D44524" w:rsidRDefault="008D1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6F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197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A4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90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6FC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723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9AF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2D3C1" w:rsidR="00846B8B" w:rsidRPr="00D44524" w:rsidRDefault="008D1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5A749A" w:rsidR="00846B8B" w:rsidRPr="00D44524" w:rsidRDefault="008D1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24CE5" w:rsidR="00846B8B" w:rsidRPr="00D44524" w:rsidRDefault="008D1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8D755" w:rsidR="00846B8B" w:rsidRPr="00D44524" w:rsidRDefault="008D1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8D96F" w:rsidR="00846B8B" w:rsidRPr="00D44524" w:rsidRDefault="008D1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88B43" w:rsidR="00846B8B" w:rsidRPr="00D44524" w:rsidRDefault="008D1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3AE90B" w:rsidR="00846B8B" w:rsidRPr="00D44524" w:rsidRDefault="008D1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329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37E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9C9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49A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A3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34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0B2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B65529" w:rsidR="007A5870" w:rsidRPr="00D44524" w:rsidRDefault="008D1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A05C5" w:rsidR="007A5870" w:rsidRPr="00D44524" w:rsidRDefault="008D1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07CE4" w:rsidR="007A5870" w:rsidRPr="00D44524" w:rsidRDefault="008D1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364C7" w:rsidR="007A5870" w:rsidRPr="00D44524" w:rsidRDefault="008D1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6FE12" w:rsidR="007A5870" w:rsidRPr="00D44524" w:rsidRDefault="008D1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F697D" w:rsidR="007A5870" w:rsidRPr="00D44524" w:rsidRDefault="008D1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44356" w:rsidR="007A5870" w:rsidRPr="00D44524" w:rsidRDefault="008D1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EDE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DC3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A43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E0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DD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0EB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F82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5D2828" w:rsidR="0021795A" w:rsidRPr="00D44524" w:rsidRDefault="008D1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C8E3B2" w:rsidR="0021795A" w:rsidRPr="00D44524" w:rsidRDefault="008D1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60D34" w:rsidR="0021795A" w:rsidRPr="00D44524" w:rsidRDefault="008D1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1DFBE2" w:rsidR="0021795A" w:rsidRPr="00D44524" w:rsidRDefault="008D1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477F9" w:rsidR="0021795A" w:rsidRPr="00D44524" w:rsidRDefault="008D1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2D333" w:rsidR="0021795A" w:rsidRPr="00D44524" w:rsidRDefault="008D1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2C90E" w:rsidR="0021795A" w:rsidRPr="00D44524" w:rsidRDefault="008D1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A7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D3F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55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54C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2B8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CD3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D7E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418C14" w:rsidR="00DF25F7" w:rsidRPr="00D44524" w:rsidRDefault="008D145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211D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C1BB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E6F0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343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4FB3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4C61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A7A2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852A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509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AE42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875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9FB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3DDA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1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64E1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1457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2024-06-08T06:43:00.0000000Z</dcterms:modified>
</coreProperties>
</file>