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3ABD42" w:rsidR="00AA29B6" w:rsidRPr="00EA69E9" w:rsidRDefault="001822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E7A66" w:rsidR="00AA29B6" w:rsidRPr="00AA29B6" w:rsidRDefault="001822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2A5E9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78E34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5E884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878A9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C81B0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0B861C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103B2C" w:rsidR="00B87ED3" w:rsidRPr="00FC7F6A" w:rsidRDefault="00182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A5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2C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FB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58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928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FC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4D435E" w:rsidR="00B87ED3" w:rsidRPr="00D44524" w:rsidRDefault="00182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02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FF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5C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9C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D6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D2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E4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F2E74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A1099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F90D2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19D93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76802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623E1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5D2D2" w:rsidR="000B5588" w:rsidRPr="00D44524" w:rsidRDefault="00182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05F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B8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37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3BFC4" w:rsidR="00846B8B" w:rsidRPr="00EA69E9" w:rsidRDefault="001822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DF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B5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5B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9EF6C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CF846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52A2D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ABB23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42534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041DD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BA4CE" w:rsidR="00846B8B" w:rsidRPr="00D44524" w:rsidRDefault="00182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2C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D6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FD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9F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40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B8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E3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2D5B6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2B543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4CA19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345A1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FB821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518C3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BD09E" w:rsidR="007A5870" w:rsidRPr="00D44524" w:rsidRDefault="00182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D7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0A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A1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3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79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3B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F3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712F71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A0F1D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4295E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17818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89AFF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B2D1BD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D2C68" w:rsidR="0021795A" w:rsidRPr="00D44524" w:rsidRDefault="00182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5C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29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3D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9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F1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52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D5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02ED75" w:rsidR="00DF25F7" w:rsidRPr="00D44524" w:rsidRDefault="001822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7150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8290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3C72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85C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4675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C986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5C5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1C44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F85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FE08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B79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035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4908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2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22CC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2023-07-05T03:41:00.0000000Z</dcterms:modified>
</coreProperties>
</file>