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805B6F" w:rsidR="00AA29B6" w:rsidRPr="00EA69E9" w:rsidRDefault="00752E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B132C" w:rsidR="00AA29B6" w:rsidRPr="00AA29B6" w:rsidRDefault="00752E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DE89A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00F8C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60622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6A526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A192B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4DD064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579E3" w:rsidR="00B87ED3" w:rsidRPr="00FC7F6A" w:rsidRDefault="00752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3B3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3F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396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ACD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76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50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D88D1" w:rsidR="00B87ED3" w:rsidRPr="00D44524" w:rsidRDefault="00752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72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4A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77D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20B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07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16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D68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5FAE8B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D9093C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C851B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FA066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A38A5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3A0AF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A7306" w:rsidR="000B5588" w:rsidRPr="00D44524" w:rsidRDefault="00752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7B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41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B1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93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BC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81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B7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A20B52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BC9E9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2FC38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E976B8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0F5FC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58207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00E2F6" w:rsidR="00846B8B" w:rsidRPr="00D44524" w:rsidRDefault="00752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993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DA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2B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C3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98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2A1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FB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99F22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DFA18F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8F9C0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4AD6D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BBC7F5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7A742F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6171D" w:rsidR="007A5870" w:rsidRPr="00D44524" w:rsidRDefault="00752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A8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5C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23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DE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2B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82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16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2FB54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AA3BA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FA8E65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CD0CE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83E58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BD7C7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7DEBB" w:rsidR="0021795A" w:rsidRPr="00D44524" w:rsidRDefault="00752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08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180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58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36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C9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1E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85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5914F7" w:rsidR="00DF25F7" w:rsidRPr="00D44524" w:rsidRDefault="00752E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66D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4A0A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16A1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E44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6DC3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9987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8618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93A5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91A9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3E1C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927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F553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030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E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2E55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2023-07-05T03:34:00.0000000Z</dcterms:modified>
</coreProperties>
</file>