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41D239" w:rsidR="00AA29B6" w:rsidRPr="00EA69E9" w:rsidRDefault="005206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092D9C" w:rsidR="00AA29B6" w:rsidRPr="00AA29B6" w:rsidRDefault="005206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2EFA42" w:rsidR="00B87ED3" w:rsidRPr="00FC7F6A" w:rsidRDefault="00520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8114F" w:rsidR="00B87ED3" w:rsidRPr="00FC7F6A" w:rsidRDefault="00520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716B5" w:rsidR="00B87ED3" w:rsidRPr="00FC7F6A" w:rsidRDefault="00520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F57DD" w:rsidR="00B87ED3" w:rsidRPr="00FC7F6A" w:rsidRDefault="00520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A31D21" w:rsidR="00B87ED3" w:rsidRPr="00FC7F6A" w:rsidRDefault="00520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06F44B" w:rsidR="00B87ED3" w:rsidRPr="00FC7F6A" w:rsidRDefault="00520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F7B97" w:rsidR="00B87ED3" w:rsidRPr="00FC7F6A" w:rsidRDefault="00520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7A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C58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FA6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60B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9F3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5AE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15CBA" w:rsidR="00B87ED3" w:rsidRPr="00D44524" w:rsidRDefault="00520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1BB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5E9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124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C54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996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B8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AF1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C68773" w:rsidR="000B5588" w:rsidRPr="00D44524" w:rsidRDefault="00520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1B099" w:rsidR="000B5588" w:rsidRPr="00D44524" w:rsidRDefault="00520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B3FE6" w:rsidR="000B5588" w:rsidRPr="00D44524" w:rsidRDefault="00520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E542F" w:rsidR="000B5588" w:rsidRPr="00D44524" w:rsidRDefault="00520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65792E" w:rsidR="000B5588" w:rsidRPr="00D44524" w:rsidRDefault="00520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89977F" w:rsidR="000B5588" w:rsidRPr="00D44524" w:rsidRDefault="00520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5C9B7" w:rsidR="000B5588" w:rsidRPr="00D44524" w:rsidRDefault="00520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73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E0A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CF4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04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E6A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85A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83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4EA04" w:rsidR="00846B8B" w:rsidRPr="00D44524" w:rsidRDefault="00520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4B952" w:rsidR="00846B8B" w:rsidRPr="00D44524" w:rsidRDefault="00520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7370B" w:rsidR="00846B8B" w:rsidRPr="00D44524" w:rsidRDefault="00520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DE5572" w:rsidR="00846B8B" w:rsidRPr="00D44524" w:rsidRDefault="00520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5CAAB" w:rsidR="00846B8B" w:rsidRPr="00D44524" w:rsidRDefault="00520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B1DC6" w:rsidR="00846B8B" w:rsidRPr="00D44524" w:rsidRDefault="00520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C7EF51" w:rsidR="00846B8B" w:rsidRPr="00D44524" w:rsidRDefault="00520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26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64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75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0B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7CA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23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34B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6DD9A" w:rsidR="007A5870" w:rsidRPr="00D44524" w:rsidRDefault="00520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8D5D59" w:rsidR="007A5870" w:rsidRPr="00D44524" w:rsidRDefault="00520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E6B5E2" w:rsidR="007A5870" w:rsidRPr="00D44524" w:rsidRDefault="00520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54DA28" w:rsidR="007A5870" w:rsidRPr="00D44524" w:rsidRDefault="00520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796BC" w:rsidR="007A5870" w:rsidRPr="00D44524" w:rsidRDefault="00520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60E999" w:rsidR="007A5870" w:rsidRPr="00D44524" w:rsidRDefault="00520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663DF" w:rsidR="007A5870" w:rsidRPr="00D44524" w:rsidRDefault="00520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01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2F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C7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421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8EA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E6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323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B4DEC9" w:rsidR="0021795A" w:rsidRPr="00D44524" w:rsidRDefault="00520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1FE11" w:rsidR="0021795A" w:rsidRPr="00D44524" w:rsidRDefault="00520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03696" w:rsidR="0021795A" w:rsidRPr="00D44524" w:rsidRDefault="00520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5FD5BC" w:rsidR="0021795A" w:rsidRPr="00D44524" w:rsidRDefault="00520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3C3DE6" w:rsidR="0021795A" w:rsidRPr="00D44524" w:rsidRDefault="00520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36A935" w:rsidR="0021795A" w:rsidRPr="00D44524" w:rsidRDefault="00520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924E7" w:rsidR="0021795A" w:rsidRPr="00D44524" w:rsidRDefault="00520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E6BC5" w:rsidR="00DF25F7" w:rsidRPr="00EA69E9" w:rsidRDefault="005206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C8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B1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74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F7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062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496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0D6E82" w:rsidR="00DF25F7" w:rsidRPr="00D44524" w:rsidRDefault="005206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B4E2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FAD2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39F5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0736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C188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2808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5547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59AA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671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92A6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B09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8B9D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DD23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06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5DE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067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2024-06-08T04:42:00.0000000Z</dcterms:modified>
</coreProperties>
</file>