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07A2F5" w:rsidR="00AA29B6" w:rsidRPr="00EA69E9" w:rsidRDefault="001C0C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9FDB6" w:rsidR="00AA29B6" w:rsidRPr="00AA29B6" w:rsidRDefault="001C0C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27C58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725E9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1D876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61EF3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D5FC4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2D8980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C5253" w:rsidR="00B87ED3" w:rsidRPr="00FC7F6A" w:rsidRDefault="001C0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70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46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2A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A3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6C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A3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63962" w:rsidR="00B87ED3" w:rsidRPr="00D44524" w:rsidRDefault="001C0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6F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1F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F8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A63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1D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90A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40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97AEF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96717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92610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61CD8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29D2B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5A6B5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3E1E2E" w:rsidR="000B5588" w:rsidRPr="00D44524" w:rsidRDefault="001C0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DE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4D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5F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D7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4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9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89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A6442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2CC61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7855D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8ED24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4307F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6F0A4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AFE6F" w:rsidR="00846B8B" w:rsidRPr="00D44524" w:rsidRDefault="001C0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53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78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40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E5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5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7AC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FB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5B3F9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23001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23298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778D91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AB620E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B1DF7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CEC70" w:rsidR="007A5870" w:rsidRPr="00D44524" w:rsidRDefault="001C0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80239" w:rsidR="0021795A" w:rsidRPr="00EA69E9" w:rsidRDefault="001C0C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85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9BB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E9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DD9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93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76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D1761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C90EB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3DED7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761A3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081A4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31BBB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4A095" w:rsidR="0021795A" w:rsidRPr="00D44524" w:rsidRDefault="001C0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66B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06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89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97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A2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BA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13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8CE4CA" w:rsidR="00DF25F7" w:rsidRPr="00D44524" w:rsidRDefault="001C0C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A8F6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A0C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A3D4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A71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CA1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6A6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31E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FC35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DCFB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1982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82C4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1B3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CB5F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3948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0C5F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