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375F3C" w:rsidR="00032AE3" w:rsidRPr="00DC3A9E" w:rsidRDefault="00384C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6CA6F" w:rsidR="00032AE3" w:rsidRPr="00DC3A9E" w:rsidRDefault="00384C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A6C763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9D580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11830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96128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90639E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BC7A98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4DEE7" w:rsidR="00C11CD7" w:rsidRPr="00DC3A9E" w:rsidRDefault="00384C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0D3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F52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C95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205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635C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67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6D3CB" w:rsidR="00960A52" w:rsidRPr="00DC3A9E" w:rsidRDefault="00384C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3DF4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797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B92A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20B2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DA2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2CEB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27C4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F445CD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E8BF7D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DFE806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81B109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92A745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E3D303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71CC1" w:rsidR="002773D1" w:rsidRPr="00DC3A9E" w:rsidRDefault="00384C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268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06E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D51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7188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27D1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22DB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D6E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7E152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679C78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6597E9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C6EF6F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7BD105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0939DF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2E9E1" w:rsidR="00BA6252" w:rsidRPr="00DC3A9E" w:rsidRDefault="00384C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0C0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EA7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81B1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DC28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0E7C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FDF7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4347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C19041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F25FA7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D192FA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44FAB0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FEA49B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0C4729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CDB677" w:rsidR="00207535" w:rsidRPr="00DC3A9E" w:rsidRDefault="00384C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C80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4C69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006D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51E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FD9A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129E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DDDF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B1D2F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DB37AB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252748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BA4E00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A4EA41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C3A5CB6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143304" w:rsidR="00943D08" w:rsidRPr="00DC3A9E" w:rsidRDefault="00384C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8B4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F39A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60B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4F3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BB8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038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F5E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9D84AF" w:rsidR="00943D08" w:rsidRPr="00DC3A9E" w:rsidRDefault="00384C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7A9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AC6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7423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272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C00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A91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F80F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1CB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FC2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7DE0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DFC6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42E7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CA5E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4C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4CD1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2023-07-06T00:04:00.0000000Z</dcterms:modified>
</coreProperties>
</file>