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CC9BC2" w:rsidR="00032AE3" w:rsidRPr="00DC3A9E" w:rsidRDefault="005F01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418C5" w:rsidR="00032AE3" w:rsidRPr="00DC3A9E" w:rsidRDefault="005F01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AD6F6C" w:rsidR="00C11CD7" w:rsidRPr="00DC3A9E" w:rsidRDefault="005F0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BB841" w:rsidR="00C11CD7" w:rsidRPr="00DC3A9E" w:rsidRDefault="005F0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ECD56" w:rsidR="00C11CD7" w:rsidRPr="00DC3A9E" w:rsidRDefault="005F0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BFC0CF" w:rsidR="00C11CD7" w:rsidRPr="00DC3A9E" w:rsidRDefault="005F0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8DCFF6" w:rsidR="00C11CD7" w:rsidRPr="00DC3A9E" w:rsidRDefault="005F0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90FB8" w:rsidR="00C11CD7" w:rsidRPr="00DC3A9E" w:rsidRDefault="005F0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CB412" w:rsidR="00C11CD7" w:rsidRPr="00DC3A9E" w:rsidRDefault="005F0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A6E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92F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5DF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DE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EEC5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0C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441E9" w:rsidR="00960A52" w:rsidRPr="00DC3A9E" w:rsidRDefault="005F0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801B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824C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555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6FA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1EAC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9FF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915B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F10A3" w:rsidR="002773D1" w:rsidRPr="00DC3A9E" w:rsidRDefault="005F0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77CAD9" w:rsidR="002773D1" w:rsidRPr="00DC3A9E" w:rsidRDefault="005F0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A080CB" w:rsidR="002773D1" w:rsidRPr="00DC3A9E" w:rsidRDefault="005F0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6B8CFD" w:rsidR="002773D1" w:rsidRPr="00DC3A9E" w:rsidRDefault="005F0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C6E236" w:rsidR="002773D1" w:rsidRPr="00DC3A9E" w:rsidRDefault="005F0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05F17F" w:rsidR="002773D1" w:rsidRPr="00DC3A9E" w:rsidRDefault="005F0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08266" w:rsidR="002773D1" w:rsidRPr="00DC3A9E" w:rsidRDefault="005F0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BE11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ADC0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79D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0C9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4FCD56" w:rsidR="00BA6252" w:rsidRPr="00DC3A9E" w:rsidRDefault="005F0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D1C9224" w14:textId="660E58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977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4D6E4" w:rsidR="00BA6252" w:rsidRPr="00DC3A9E" w:rsidRDefault="005F0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5A9D1D" w:rsidR="00BA6252" w:rsidRPr="00DC3A9E" w:rsidRDefault="005F0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953B08" w:rsidR="00BA6252" w:rsidRPr="00DC3A9E" w:rsidRDefault="005F0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80AACA" w:rsidR="00BA6252" w:rsidRPr="00DC3A9E" w:rsidRDefault="005F0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11BC46" w:rsidR="00BA6252" w:rsidRPr="00DC3A9E" w:rsidRDefault="005F0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372130" w:rsidR="00BA6252" w:rsidRPr="00DC3A9E" w:rsidRDefault="005F0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33D1C" w:rsidR="00BA6252" w:rsidRPr="00DC3A9E" w:rsidRDefault="005F0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A4CF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4A24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0695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24E4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708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011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AC1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BF8ADF" w:rsidR="00207535" w:rsidRPr="00DC3A9E" w:rsidRDefault="005F0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880948" w:rsidR="00207535" w:rsidRPr="00DC3A9E" w:rsidRDefault="005F0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D10139" w:rsidR="00207535" w:rsidRPr="00DC3A9E" w:rsidRDefault="005F0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EC785A" w:rsidR="00207535" w:rsidRPr="00DC3A9E" w:rsidRDefault="005F0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10692D" w:rsidR="00207535" w:rsidRPr="00DC3A9E" w:rsidRDefault="005F0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3387B9" w:rsidR="00207535" w:rsidRPr="00DC3A9E" w:rsidRDefault="005F0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941BFD" w:rsidR="00207535" w:rsidRPr="00DC3A9E" w:rsidRDefault="005F0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3F7A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D8F3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289C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D20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9F8B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30D35A" w:rsidR="00943D08" w:rsidRPr="00DC3A9E" w:rsidRDefault="005F0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53ACEA" w:rsidR="00943D08" w:rsidRPr="00DC3A9E" w:rsidRDefault="005F0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74BAC" w:rsidR="00943D08" w:rsidRPr="00DC3A9E" w:rsidRDefault="005F0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F81BB4" w:rsidR="00943D08" w:rsidRPr="00DC3A9E" w:rsidRDefault="005F0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5E052F" w:rsidR="00943D08" w:rsidRPr="00DC3A9E" w:rsidRDefault="005F0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EEE4C2" w:rsidR="00943D08" w:rsidRPr="00DC3A9E" w:rsidRDefault="005F0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D66C19" w:rsidR="00943D08" w:rsidRPr="00DC3A9E" w:rsidRDefault="005F0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C3363D" w:rsidR="00943D08" w:rsidRPr="00DC3A9E" w:rsidRDefault="005F0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58438" w:rsidR="00943D08" w:rsidRPr="00DC3A9E" w:rsidRDefault="005F0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8EE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4BB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F9B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CAB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FDC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049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EE2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DC5C55" w:rsidR="00943D08" w:rsidRPr="00DC3A9E" w:rsidRDefault="005F01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76B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865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EDE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110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5D9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BE4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CF1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6AF0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7FE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1B7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372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84F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0D67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01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7B9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16D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2024-06-09T02:17:00.0000000Z</dcterms:modified>
</coreProperties>
</file>