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B236E3" w:rsidR="00032AE3" w:rsidRPr="00DC3A9E" w:rsidRDefault="00FB3E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C06502" w:rsidR="00032AE3" w:rsidRPr="00DC3A9E" w:rsidRDefault="00FB3E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1F2881" w:rsidR="00C11CD7" w:rsidRPr="00DC3A9E" w:rsidRDefault="00FB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B973ED" w:rsidR="00C11CD7" w:rsidRPr="00DC3A9E" w:rsidRDefault="00FB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41C16" w:rsidR="00C11CD7" w:rsidRPr="00DC3A9E" w:rsidRDefault="00FB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85580" w:rsidR="00C11CD7" w:rsidRPr="00DC3A9E" w:rsidRDefault="00FB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30F8B4" w:rsidR="00C11CD7" w:rsidRPr="00DC3A9E" w:rsidRDefault="00FB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359C65" w:rsidR="00C11CD7" w:rsidRPr="00DC3A9E" w:rsidRDefault="00FB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FD04B" w:rsidR="00C11CD7" w:rsidRPr="00DC3A9E" w:rsidRDefault="00FB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EFB0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92D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6A02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A855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E99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CB88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CBD904" w:rsidR="00960A52" w:rsidRPr="00DC3A9E" w:rsidRDefault="00FB3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59CA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1220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F15D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DB13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B32C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4BD4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5118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C53269" w:rsidR="002773D1" w:rsidRPr="00DC3A9E" w:rsidRDefault="00FB3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387B09" w:rsidR="002773D1" w:rsidRPr="00DC3A9E" w:rsidRDefault="00FB3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13B661" w:rsidR="002773D1" w:rsidRPr="00DC3A9E" w:rsidRDefault="00FB3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E69018" w:rsidR="002773D1" w:rsidRPr="00DC3A9E" w:rsidRDefault="00FB3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5165D1" w:rsidR="002773D1" w:rsidRPr="00DC3A9E" w:rsidRDefault="00FB3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266BAF" w:rsidR="002773D1" w:rsidRPr="00DC3A9E" w:rsidRDefault="00FB3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E58705" w:rsidR="002773D1" w:rsidRPr="00DC3A9E" w:rsidRDefault="00FB3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2BAB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D4E5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485E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32A3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BBFB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FDEF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79AE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8D7659" w:rsidR="00BA6252" w:rsidRPr="00DC3A9E" w:rsidRDefault="00FB3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CF4442" w:rsidR="00BA6252" w:rsidRPr="00DC3A9E" w:rsidRDefault="00FB3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199F56" w:rsidR="00BA6252" w:rsidRPr="00DC3A9E" w:rsidRDefault="00FB3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65D447" w:rsidR="00BA6252" w:rsidRPr="00DC3A9E" w:rsidRDefault="00FB3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CF6EB1" w:rsidR="00BA6252" w:rsidRPr="00DC3A9E" w:rsidRDefault="00FB3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499DD6" w:rsidR="00BA6252" w:rsidRPr="00DC3A9E" w:rsidRDefault="00FB3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922F42" w:rsidR="00BA6252" w:rsidRPr="00DC3A9E" w:rsidRDefault="00FB3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020D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7A90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0294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7A2628" w:rsidR="00781B3C" w:rsidRPr="00DC3A9E" w:rsidRDefault="00FB3E7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8" w:type="dxa"/>
          </w:tcPr>
          <w:p w14:paraId="1E53E059" w14:textId="1DD66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3900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2BF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BADF52" w:rsidR="00207535" w:rsidRPr="00DC3A9E" w:rsidRDefault="00FB3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160FDD" w:rsidR="00207535" w:rsidRPr="00DC3A9E" w:rsidRDefault="00FB3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344DC9" w:rsidR="00207535" w:rsidRPr="00DC3A9E" w:rsidRDefault="00FB3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2051A7" w:rsidR="00207535" w:rsidRPr="00DC3A9E" w:rsidRDefault="00FB3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590BF5" w:rsidR="00207535" w:rsidRPr="00DC3A9E" w:rsidRDefault="00FB3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4B1294" w:rsidR="00207535" w:rsidRPr="00DC3A9E" w:rsidRDefault="00FB3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18DA21" w:rsidR="00207535" w:rsidRPr="00DC3A9E" w:rsidRDefault="00FB3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1601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6B41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9922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E928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2C8A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146D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7522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1A0DD" w:rsidR="00943D08" w:rsidRPr="00DC3A9E" w:rsidRDefault="00FB3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2806F85" w:rsidR="00943D08" w:rsidRPr="00DC3A9E" w:rsidRDefault="00FB3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F039E4" w:rsidR="00943D08" w:rsidRPr="00DC3A9E" w:rsidRDefault="00FB3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FF9323" w:rsidR="00943D08" w:rsidRPr="00DC3A9E" w:rsidRDefault="00FB3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506C51" w:rsidR="00943D08" w:rsidRPr="00DC3A9E" w:rsidRDefault="00FB3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23D0F8" w:rsidR="00943D08" w:rsidRPr="00DC3A9E" w:rsidRDefault="00FB3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5AA11" w:rsidR="00943D08" w:rsidRPr="00DC3A9E" w:rsidRDefault="00FB3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450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431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E9B9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BC73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581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148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6A1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CCF0B2" w:rsidR="00943D08" w:rsidRPr="00DC3A9E" w:rsidRDefault="00FB3E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B6FF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611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DD2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452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92DF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EDC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3AC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679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E456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4997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ACCF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841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7EBF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3E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B3E70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2023-07-05T21:47:00.0000000Z</dcterms:modified>
</coreProperties>
</file>