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97385A" w:rsidR="00032AE3" w:rsidRPr="00DC3A9E" w:rsidRDefault="00A87A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DE9EB" w:rsidR="00032AE3" w:rsidRPr="00DC3A9E" w:rsidRDefault="00A87A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2A72D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8A508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F54F1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55287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924FB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73ABE1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22F96" w:rsidR="00C11CD7" w:rsidRPr="00DC3A9E" w:rsidRDefault="00A87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3B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93A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27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8C0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CF5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77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E82D3" w:rsidR="00960A52" w:rsidRPr="00DC3A9E" w:rsidRDefault="00A87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137C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564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8D4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CD87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BF7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9679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0DD1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72EEC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770ADE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FCCBDB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12FB1F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2E9B1C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9C5D40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C7F2F9" w:rsidR="002773D1" w:rsidRPr="00DC3A9E" w:rsidRDefault="00A87A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3FE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E8B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255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38C2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016A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B253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C13A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44070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D236D5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DFEDA3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CDB8C7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F9F2C3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BD4818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73009" w:rsidR="00BA6252" w:rsidRPr="00DC3A9E" w:rsidRDefault="00A87A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58D2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8E5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AC36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3679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E2F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83B7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1AB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EA42D6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56FFA5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4B29DB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94E97D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7C5C7F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493533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879FCE" w:rsidR="00207535" w:rsidRPr="00DC3A9E" w:rsidRDefault="00A87A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12C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9A5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919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CE67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F55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8AD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0A6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A4031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6E3B1B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A1DE51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1BF638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FBD512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15DB75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75478F" w:rsidR="00943D08" w:rsidRPr="00DC3A9E" w:rsidRDefault="00A87A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BD9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DE7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DAD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C1B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29D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910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46F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992517" w:rsidR="00943D08" w:rsidRPr="00DC3A9E" w:rsidRDefault="00A87A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089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A3D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D72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748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464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966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30A3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491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22E5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AE3D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057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15CE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8D5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7A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87A0A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2023-07-05T21:33:00.0000000Z</dcterms:modified>
</coreProperties>
</file>