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381196" w:rsidR="00032AE3" w:rsidRPr="00DC3A9E" w:rsidRDefault="00B053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83E6EC" w:rsidR="00032AE3" w:rsidRPr="00DC3A9E" w:rsidRDefault="00B053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AC7D16" w:rsidR="00C11CD7" w:rsidRPr="00DC3A9E" w:rsidRDefault="00B0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02C99" w:rsidR="00C11CD7" w:rsidRPr="00DC3A9E" w:rsidRDefault="00B0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110387" w:rsidR="00C11CD7" w:rsidRPr="00DC3A9E" w:rsidRDefault="00B0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834EFB" w:rsidR="00C11CD7" w:rsidRPr="00DC3A9E" w:rsidRDefault="00B0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AFDCE1" w:rsidR="00C11CD7" w:rsidRPr="00DC3A9E" w:rsidRDefault="00B0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F3C9DD" w:rsidR="00C11CD7" w:rsidRPr="00DC3A9E" w:rsidRDefault="00B0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CDD44" w:rsidR="00C11CD7" w:rsidRPr="00DC3A9E" w:rsidRDefault="00B053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EB3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BE96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AB35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99F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315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7189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6801AD" w:rsidR="00960A52" w:rsidRPr="00DC3A9E" w:rsidRDefault="00B053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8808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90FF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3524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1B55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4DD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BF4B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151B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74F0A2" w:rsidR="002773D1" w:rsidRPr="00DC3A9E" w:rsidRDefault="00B053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D330B3" w:rsidR="002773D1" w:rsidRPr="00DC3A9E" w:rsidRDefault="00B053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ED3B1B" w:rsidR="002773D1" w:rsidRPr="00DC3A9E" w:rsidRDefault="00B053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0D730B" w:rsidR="002773D1" w:rsidRPr="00DC3A9E" w:rsidRDefault="00B053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A536F3" w:rsidR="002773D1" w:rsidRPr="00DC3A9E" w:rsidRDefault="00B053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212792" w:rsidR="002773D1" w:rsidRPr="00DC3A9E" w:rsidRDefault="00B053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2C246" w:rsidR="002773D1" w:rsidRPr="00DC3A9E" w:rsidRDefault="00B053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4066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0032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013A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032C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39C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F7ED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C3C5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BFEDAB" w:rsidR="00BA6252" w:rsidRPr="00DC3A9E" w:rsidRDefault="00B053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81A41B" w:rsidR="00BA6252" w:rsidRPr="00DC3A9E" w:rsidRDefault="00B053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98278C" w:rsidR="00BA6252" w:rsidRPr="00DC3A9E" w:rsidRDefault="00B053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AD58D7" w:rsidR="00BA6252" w:rsidRPr="00DC3A9E" w:rsidRDefault="00B053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405E8C" w:rsidR="00BA6252" w:rsidRPr="00DC3A9E" w:rsidRDefault="00B053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1E5DFD" w:rsidR="00BA6252" w:rsidRPr="00DC3A9E" w:rsidRDefault="00B053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CF5F0" w:rsidR="00BA6252" w:rsidRPr="00DC3A9E" w:rsidRDefault="00B053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0D9B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8170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3213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3999D0" w:rsidR="00781B3C" w:rsidRPr="00DC3A9E" w:rsidRDefault="00B0535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1488" w:type="dxa"/>
          </w:tcPr>
          <w:p w14:paraId="1E53E059" w14:textId="7977D7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08A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C3B4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2421CB" w:rsidR="00207535" w:rsidRPr="00DC3A9E" w:rsidRDefault="00B053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ED8BAD" w:rsidR="00207535" w:rsidRPr="00DC3A9E" w:rsidRDefault="00B053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70BC2E" w:rsidR="00207535" w:rsidRPr="00DC3A9E" w:rsidRDefault="00B053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A8EA36" w:rsidR="00207535" w:rsidRPr="00DC3A9E" w:rsidRDefault="00B053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BC22BB" w:rsidR="00207535" w:rsidRPr="00DC3A9E" w:rsidRDefault="00B053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14D04B" w:rsidR="00207535" w:rsidRPr="00DC3A9E" w:rsidRDefault="00B053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95B2E3" w:rsidR="00207535" w:rsidRPr="00DC3A9E" w:rsidRDefault="00B053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313F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144F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EFE1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2DE9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8D4A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87CA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FC6F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8AB9A7" w:rsidR="00943D08" w:rsidRPr="00DC3A9E" w:rsidRDefault="00B053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707CA0" w:rsidR="00943D08" w:rsidRPr="00DC3A9E" w:rsidRDefault="00B053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0C9130" w:rsidR="00943D08" w:rsidRPr="00DC3A9E" w:rsidRDefault="00B053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86024C" w:rsidR="00943D08" w:rsidRPr="00DC3A9E" w:rsidRDefault="00B053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F858C6" w:rsidR="00943D08" w:rsidRPr="00DC3A9E" w:rsidRDefault="00B053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8A83B8" w:rsidR="00943D08" w:rsidRPr="00DC3A9E" w:rsidRDefault="00B053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3726A5" w:rsidR="00943D08" w:rsidRPr="00DC3A9E" w:rsidRDefault="00B053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010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69C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2A9C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1309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729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EBF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D26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65F9BD" w:rsidR="00943D08" w:rsidRPr="00DC3A9E" w:rsidRDefault="00B053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A60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12D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E90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4F53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244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BE5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2A7A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74EF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2581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64FD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31C3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B88B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BEFC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53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535F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47F93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2024-06-09T00:21:00.0000000Z</dcterms:modified>
</coreProperties>
</file>