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DF7B45" w:rsidR="00032AE3" w:rsidRPr="00DC3A9E" w:rsidRDefault="00F822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887E76" w:rsidR="00032AE3" w:rsidRPr="00DC3A9E" w:rsidRDefault="00F822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AF21A" w:rsidR="00C11CD7" w:rsidRPr="00DC3A9E" w:rsidRDefault="00F82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CB75E0" w:rsidR="00C11CD7" w:rsidRPr="00DC3A9E" w:rsidRDefault="00F82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5D78D5" w:rsidR="00C11CD7" w:rsidRPr="00DC3A9E" w:rsidRDefault="00F82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84D03B" w:rsidR="00C11CD7" w:rsidRPr="00DC3A9E" w:rsidRDefault="00F82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AB0E5C" w:rsidR="00C11CD7" w:rsidRPr="00DC3A9E" w:rsidRDefault="00F82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8409B" w:rsidR="00C11CD7" w:rsidRPr="00DC3A9E" w:rsidRDefault="00F82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CE74B" w:rsidR="00C11CD7" w:rsidRPr="00DC3A9E" w:rsidRDefault="00F82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6856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279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6CD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B68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39D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85D3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8F02AA" w:rsidR="00960A52" w:rsidRPr="00DC3A9E" w:rsidRDefault="00F82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DC7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ADA3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F6E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327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1786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120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65ED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D3143" w:rsidR="002773D1" w:rsidRPr="00DC3A9E" w:rsidRDefault="00F822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01CEA5" w:rsidR="002773D1" w:rsidRPr="00DC3A9E" w:rsidRDefault="00F822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A87FCB" w:rsidR="002773D1" w:rsidRPr="00DC3A9E" w:rsidRDefault="00F822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9E3C98" w:rsidR="002773D1" w:rsidRPr="00DC3A9E" w:rsidRDefault="00F822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45F783" w:rsidR="002773D1" w:rsidRPr="00DC3A9E" w:rsidRDefault="00F822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51DAFF" w:rsidR="002773D1" w:rsidRPr="00DC3A9E" w:rsidRDefault="00F822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01EAD" w:rsidR="002773D1" w:rsidRPr="00DC3A9E" w:rsidRDefault="00F822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07BD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6181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3B37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8751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351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4B34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9582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C4413" w:rsidR="00BA6252" w:rsidRPr="00DC3A9E" w:rsidRDefault="00F822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783E26" w:rsidR="00BA6252" w:rsidRPr="00DC3A9E" w:rsidRDefault="00F822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93FBED" w:rsidR="00BA6252" w:rsidRPr="00DC3A9E" w:rsidRDefault="00F822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9019C1" w:rsidR="00BA6252" w:rsidRPr="00DC3A9E" w:rsidRDefault="00F822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CE5BA9" w:rsidR="00BA6252" w:rsidRPr="00DC3A9E" w:rsidRDefault="00F822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6C6ECF" w:rsidR="00BA6252" w:rsidRPr="00DC3A9E" w:rsidRDefault="00F822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F4D60" w:rsidR="00BA6252" w:rsidRPr="00DC3A9E" w:rsidRDefault="00F822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BC49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F50F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347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38CC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9F5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E3C6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482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6FC7DC" w:rsidR="00207535" w:rsidRPr="00DC3A9E" w:rsidRDefault="00F822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69FBCD" w:rsidR="00207535" w:rsidRPr="00DC3A9E" w:rsidRDefault="00F822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305BA2" w:rsidR="00207535" w:rsidRPr="00DC3A9E" w:rsidRDefault="00F822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6F7083" w:rsidR="00207535" w:rsidRPr="00DC3A9E" w:rsidRDefault="00F822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590671" w:rsidR="00207535" w:rsidRPr="00DC3A9E" w:rsidRDefault="00F822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A81050" w:rsidR="00207535" w:rsidRPr="00DC3A9E" w:rsidRDefault="00F822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1FAEDE" w:rsidR="00207535" w:rsidRPr="00DC3A9E" w:rsidRDefault="00F822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856859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7AEDA1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382B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3C5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5921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86A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847E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2911E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5F8B9E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225C6E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97AE23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7A9ADF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8A5F77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747C7" w:rsidR="00943D08" w:rsidRPr="00DC3A9E" w:rsidRDefault="00F822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D60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7BE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40B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004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946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7D2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496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6BD82F" w:rsidR="00943D08" w:rsidRPr="00DC3A9E" w:rsidRDefault="00F822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CA6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3F7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99B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C70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DCD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696C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5173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F62D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216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4FE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8CBA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B78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86E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22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23E5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22AB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2024-06-08T15:30:00.0000000Z</dcterms:modified>
</coreProperties>
</file>