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F18480" w:rsidR="00032AE3" w:rsidRPr="00DC3A9E" w:rsidRDefault="006E3F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00B5F" w:rsidR="00032AE3" w:rsidRPr="00DC3A9E" w:rsidRDefault="006E3F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A71ACA" w:rsidR="00C11CD7" w:rsidRPr="00DC3A9E" w:rsidRDefault="006E3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1E32D" w:rsidR="00C11CD7" w:rsidRPr="00DC3A9E" w:rsidRDefault="006E3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C9BF9F" w:rsidR="00C11CD7" w:rsidRPr="00DC3A9E" w:rsidRDefault="006E3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37674" w:rsidR="00C11CD7" w:rsidRPr="00DC3A9E" w:rsidRDefault="006E3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B3F58" w:rsidR="00C11CD7" w:rsidRPr="00DC3A9E" w:rsidRDefault="006E3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EB83B" w:rsidR="00C11CD7" w:rsidRPr="00DC3A9E" w:rsidRDefault="006E3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61D69" w:rsidR="00C11CD7" w:rsidRPr="00DC3A9E" w:rsidRDefault="006E3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00F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DF44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4788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9602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DB8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2E4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1EFB70" w:rsidR="00960A52" w:rsidRPr="00DC3A9E" w:rsidRDefault="006E3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41A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6567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3969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DB9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D5B3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478F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A0F0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5145F" w:rsidR="002773D1" w:rsidRPr="00DC3A9E" w:rsidRDefault="006E3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7371E7" w:rsidR="002773D1" w:rsidRPr="00DC3A9E" w:rsidRDefault="006E3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98CA1D" w:rsidR="002773D1" w:rsidRPr="00DC3A9E" w:rsidRDefault="006E3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EC5DE8" w:rsidR="002773D1" w:rsidRPr="00DC3A9E" w:rsidRDefault="006E3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6D258D" w:rsidR="002773D1" w:rsidRPr="00DC3A9E" w:rsidRDefault="006E3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B9BB36" w:rsidR="002773D1" w:rsidRPr="00DC3A9E" w:rsidRDefault="006E3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01981" w:rsidR="002773D1" w:rsidRPr="00DC3A9E" w:rsidRDefault="006E3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9B4D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E5AD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8D4BC0" w:rsidR="00BA6252" w:rsidRPr="00DC3A9E" w:rsidRDefault="006E3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National Unity</w:t>
            </w:r>
          </w:p>
        </w:tc>
        <w:tc>
          <w:tcPr>
            <w:tcW w:w="1488" w:type="dxa"/>
          </w:tcPr>
          <w:p w14:paraId="4CEAD3A0" w14:textId="26DB4D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4679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4FCD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CF72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A0AD4" w:rsidR="00BA6252" w:rsidRPr="00DC3A9E" w:rsidRDefault="006E3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6C5419" w:rsidR="00BA6252" w:rsidRPr="00DC3A9E" w:rsidRDefault="006E3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4ACE85" w:rsidR="00BA6252" w:rsidRPr="00DC3A9E" w:rsidRDefault="006E3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00EEE9" w:rsidR="00BA6252" w:rsidRPr="00DC3A9E" w:rsidRDefault="006E3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7F96F0" w:rsidR="00BA6252" w:rsidRPr="00DC3A9E" w:rsidRDefault="006E3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3C64AA" w:rsidR="00BA6252" w:rsidRPr="00DC3A9E" w:rsidRDefault="006E3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A16B6" w:rsidR="00BA6252" w:rsidRPr="00DC3A9E" w:rsidRDefault="006E3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BE30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E30A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E1AB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DA1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CE58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EE9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9648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F26C92" w:rsidR="00207535" w:rsidRPr="00DC3A9E" w:rsidRDefault="006E3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F9F2AC" w:rsidR="00207535" w:rsidRPr="00DC3A9E" w:rsidRDefault="006E3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8874CA" w:rsidR="00207535" w:rsidRPr="00DC3A9E" w:rsidRDefault="006E3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25113F" w:rsidR="00207535" w:rsidRPr="00DC3A9E" w:rsidRDefault="006E3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7FC772" w:rsidR="00207535" w:rsidRPr="00DC3A9E" w:rsidRDefault="006E3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8878D1" w:rsidR="00207535" w:rsidRPr="00DC3A9E" w:rsidRDefault="006E3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10AB230" w:rsidR="00207535" w:rsidRPr="00DC3A9E" w:rsidRDefault="006E3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3BD7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DFA0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F53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866788" w:rsidR="00943D08" w:rsidRPr="00DC3A9E" w:rsidRDefault="006E3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8" w:type="dxa"/>
          </w:tcPr>
          <w:p w14:paraId="4D1525A9" w14:textId="091360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8FDE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6297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0ABD97" w:rsidR="00943D08" w:rsidRPr="00DC3A9E" w:rsidRDefault="006E3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233582" w:rsidR="00943D08" w:rsidRPr="00DC3A9E" w:rsidRDefault="006E3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6B516C" w:rsidR="00943D08" w:rsidRPr="00DC3A9E" w:rsidRDefault="006E3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7F08D4" w:rsidR="00943D08" w:rsidRPr="00DC3A9E" w:rsidRDefault="006E3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35F8E7" w:rsidR="00943D08" w:rsidRPr="00DC3A9E" w:rsidRDefault="006E3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CFC91A" w:rsidR="00943D08" w:rsidRPr="00DC3A9E" w:rsidRDefault="006E3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E020AB" w:rsidR="00943D08" w:rsidRPr="00DC3A9E" w:rsidRDefault="006E3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181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C86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1F6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82B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9A9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62B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5233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9DD769" w:rsidR="00943D08" w:rsidRPr="00DC3A9E" w:rsidRDefault="006E3F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AEE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9FA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7C5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E1D7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71E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230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5DB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0C8D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C55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B55D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13E6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D868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40EF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3F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3FCC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452D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2024-06-08T13:35:00.0000000Z</dcterms:modified>
</coreProperties>
</file>