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1C6AA5" w:rsidR="00032AE3" w:rsidRPr="00DC3A9E" w:rsidRDefault="00EC6B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5BFC7B" w:rsidR="00032AE3" w:rsidRPr="00DC3A9E" w:rsidRDefault="00EC6B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86F78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3E205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AA227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F91146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A2820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6E6D8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1F1C9" w:rsidR="00C11CD7" w:rsidRPr="00DC3A9E" w:rsidRDefault="00EC6B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1B3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5C7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02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A0A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E7A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381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83822" w:rsidR="00960A52" w:rsidRPr="00DC3A9E" w:rsidRDefault="00EC6B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76A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787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8C4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CE5F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E181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37D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DE6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51E79D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904ED8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86F43C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E6AB5A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724BF6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04D018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1CA0B" w:rsidR="002773D1" w:rsidRPr="00DC3A9E" w:rsidRDefault="00EC6B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2F5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2DAE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545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486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D8F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B02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60D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7FEDB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7D0D82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F88934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50DE3F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E92DDC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4A2AC5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88C55C" w:rsidR="00BA6252" w:rsidRPr="00DC3A9E" w:rsidRDefault="00EC6B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490A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7C2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B474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6AC4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912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57C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0846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9B7525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BCE1A4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4F9405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3D135A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7F4149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3C2847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9CE6E1" w:rsidR="00207535" w:rsidRPr="00DC3A9E" w:rsidRDefault="00EC6B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E9EB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293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EE5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1C3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F860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E1FD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521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B5EA2A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A4C762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74DEF8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9F7144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90FAC8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26FFF1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385A6" w:rsidR="00943D08" w:rsidRPr="00DC3A9E" w:rsidRDefault="00EC6B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E50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81E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9A9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C90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F17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358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7B0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9FAE34" w:rsidR="00943D08" w:rsidRPr="00DC3A9E" w:rsidRDefault="00EC6B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C0E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6C8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D60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73B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DE6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D10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EB0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351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ABD9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C3C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5715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970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3F0B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6B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CB4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C6B9B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2024-06-08T13:29:00.0000000Z</dcterms:modified>
</coreProperties>
</file>