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F8533E" w:rsidR="00032AE3" w:rsidRPr="00DC3A9E" w:rsidRDefault="00557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AB175" w:rsidR="00032AE3" w:rsidRPr="00DC3A9E" w:rsidRDefault="005575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ECAC6E" w:rsidR="00C11CD7" w:rsidRPr="00DC3A9E" w:rsidRDefault="0055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E3F3C3" w:rsidR="00C11CD7" w:rsidRPr="00DC3A9E" w:rsidRDefault="0055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65666E" w:rsidR="00C11CD7" w:rsidRPr="00DC3A9E" w:rsidRDefault="0055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F59F54" w:rsidR="00C11CD7" w:rsidRPr="00DC3A9E" w:rsidRDefault="0055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E58469" w:rsidR="00C11CD7" w:rsidRPr="00DC3A9E" w:rsidRDefault="0055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C427F" w:rsidR="00C11CD7" w:rsidRPr="00DC3A9E" w:rsidRDefault="0055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9DCB8" w:rsidR="00C11CD7" w:rsidRPr="00DC3A9E" w:rsidRDefault="00557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6A1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7403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D6DC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F96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C75E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22F3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78E7AB" w:rsidR="00960A52" w:rsidRPr="00DC3A9E" w:rsidRDefault="00557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A24D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BC31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E18F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5B61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763D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E379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5C5C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859F0" w:rsidR="002773D1" w:rsidRPr="00DC3A9E" w:rsidRDefault="00557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B397F1" w:rsidR="002773D1" w:rsidRPr="00DC3A9E" w:rsidRDefault="00557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4DFB40" w:rsidR="002773D1" w:rsidRPr="00DC3A9E" w:rsidRDefault="00557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05BD99" w:rsidR="002773D1" w:rsidRPr="00DC3A9E" w:rsidRDefault="00557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186296" w:rsidR="002773D1" w:rsidRPr="00DC3A9E" w:rsidRDefault="00557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C2594B" w:rsidR="002773D1" w:rsidRPr="00DC3A9E" w:rsidRDefault="00557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94C1BF" w:rsidR="002773D1" w:rsidRPr="00DC3A9E" w:rsidRDefault="005575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1F3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D8F3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AC80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478F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8B11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E86D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D96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5ED50" w:rsidR="00BA6252" w:rsidRPr="00DC3A9E" w:rsidRDefault="00557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0B0DD0" w:rsidR="00BA6252" w:rsidRPr="00DC3A9E" w:rsidRDefault="00557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AD3182" w:rsidR="00BA6252" w:rsidRPr="00DC3A9E" w:rsidRDefault="00557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7EBDAC" w:rsidR="00BA6252" w:rsidRPr="00DC3A9E" w:rsidRDefault="00557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A55395" w:rsidR="00BA6252" w:rsidRPr="00DC3A9E" w:rsidRDefault="00557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27925A" w:rsidR="00BA6252" w:rsidRPr="00DC3A9E" w:rsidRDefault="00557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60235" w:rsidR="00BA6252" w:rsidRPr="00DC3A9E" w:rsidRDefault="005575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8DF9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1DBD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513A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3F1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8441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263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4F6B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BD5F90" w:rsidR="00207535" w:rsidRPr="00DC3A9E" w:rsidRDefault="00557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69B8C0" w:rsidR="00207535" w:rsidRPr="00DC3A9E" w:rsidRDefault="00557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D9AEF2" w:rsidR="00207535" w:rsidRPr="00DC3A9E" w:rsidRDefault="00557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6E522F" w:rsidR="00207535" w:rsidRPr="00DC3A9E" w:rsidRDefault="00557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649460" w:rsidR="00207535" w:rsidRPr="00DC3A9E" w:rsidRDefault="00557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DE5979" w:rsidR="00207535" w:rsidRPr="00DC3A9E" w:rsidRDefault="00557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F2836B" w:rsidR="00207535" w:rsidRPr="00DC3A9E" w:rsidRDefault="005575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0800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E193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1961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539B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9CE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809406" w:rsidR="00943D08" w:rsidRPr="00DC3A9E" w:rsidRDefault="00557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DEBAF2" w:rsidR="00943D08" w:rsidRPr="00DC3A9E" w:rsidRDefault="00557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B30824" w:rsidR="00943D08" w:rsidRPr="00DC3A9E" w:rsidRDefault="00557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595CC5" w:rsidR="00943D08" w:rsidRPr="00DC3A9E" w:rsidRDefault="00557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16486D" w:rsidR="00943D08" w:rsidRPr="00DC3A9E" w:rsidRDefault="00557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8C594D" w:rsidR="00943D08" w:rsidRPr="00DC3A9E" w:rsidRDefault="00557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559E91" w:rsidR="00943D08" w:rsidRPr="00DC3A9E" w:rsidRDefault="00557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C8CD56" w:rsidR="00943D08" w:rsidRPr="00DC3A9E" w:rsidRDefault="00557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77D73" w:rsidR="00943D08" w:rsidRPr="00DC3A9E" w:rsidRDefault="005575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4C1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48B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E56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4AB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B0E9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7A2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D45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3BED55" w:rsidR="00943D08" w:rsidRPr="00DC3A9E" w:rsidRDefault="005575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DD6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2BB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27E4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53E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6941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E1E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0CB7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4EB9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36EC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88C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8A4A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F1CA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0762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75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1D8F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75BA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2024-06-08T07:25:00.0000000Z</dcterms:modified>
</coreProperties>
</file>