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CABBC5" w:rsidR="00032AE3" w:rsidRPr="00DC3A9E" w:rsidRDefault="007129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9DD1F" w:rsidR="00032AE3" w:rsidRPr="00DC3A9E" w:rsidRDefault="007129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99740" w:rsidR="00C11CD7" w:rsidRPr="00DC3A9E" w:rsidRDefault="00712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5298A" w:rsidR="00C11CD7" w:rsidRPr="00DC3A9E" w:rsidRDefault="00712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3FED5" w:rsidR="00C11CD7" w:rsidRPr="00DC3A9E" w:rsidRDefault="00712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A3B589" w:rsidR="00C11CD7" w:rsidRPr="00DC3A9E" w:rsidRDefault="00712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BF2E2" w:rsidR="00C11CD7" w:rsidRPr="00DC3A9E" w:rsidRDefault="00712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E6C39" w:rsidR="00C11CD7" w:rsidRPr="00DC3A9E" w:rsidRDefault="00712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CAD4F" w:rsidR="00C11CD7" w:rsidRPr="00DC3A9E" w:rsidRDefault="007129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E4A8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DF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E90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0EE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F9B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2B90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01662" w:rsidR="00960A52" w:rsidRPr="00DC3A9E" w:rsidRDefault="007129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2BD5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CC7F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4186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6071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02B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4976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075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6FDF3" w:rsidR="002773D1" w:rsidRPr="00DC3A9E" w:rsidRDefault="007129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191044" w:rsidR="002773D1" w:rsidRPr="00DC3A9E" w:rsidRDefault="007129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949E05" w:rsidR="002773D1" w:rsidRPr="00DC3A9E" w:rsidRDefault="007129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634882" w:rsidR="002773D1" w:rsidRPr="00DC3A9E" w:rsidRDefault="007129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A8CC24" w:rsidR="002773D1" w:rsidRPr="00DC3A9E" w:rsidRDefault="007129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5578DF" w:rsidR="002773D1" w:rsidRPr="00DC3A9E" w:rsidRDefault="007129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9FD8C" w:rsidR="002773D1" w:rsidRPr="00DC3A9E" w:rsidRDefault="007129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B93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91BD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7F0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E19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AC5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0AC1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50D2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6CCA7" w:rsidR="00BA6252" w:rsidRPr="00DC3A9E" w:rsidRDefault="007129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CC813B" w:rsidR="00BA6252" w:rsidRPr="00DC3A9E" w:rsidRDefault="007129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1AD3D0" w:rsidR="00BA6252" w:rsidRPr="00DC3A9E" w:rsidRDefault="007129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4943EC" w:rsidR="00BA6252" w:rsidRPr="00DC3A9E" w:rsidRDefault="007129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75CC33" w:rsidR="00BA6252" w:rsidRPr="00DC3A9E" w:rsidRDefault="007129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8ACC10" w:rsidR="00BA6252" w:rsidRPr="00DC3A9E" w:rsidRDefault="007129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69BFB" w:rsidR="00BA6252" w:rsidRPr="00DC3A9E" w:rsidRDefault="007129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3604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8659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3C9C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BFA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276D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C356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7A9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DF5E70" w:rsidR="00207535" w:rsidRPr="00DC3A9E" w:rsidRDefault="007129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CDC949" w:rsidR="00207535" w:rsidRPr="00DC3A9E" w:rsidRDefault="007129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4C516B" w:rsidR="00207535" w:rsidRPr="00DC3A9E" w:rsidRDefault="007129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235A4D" w:rsidR="00207535" w:rsidRPr="00DC3A9E" w:rsidRDefault="007129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BFDB7E" w:rsidR="00207535" w:rsidRPr="00DC3A9E" w:rsidRDefault="007129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B395A8" w:rsidR="00207535" w:rsidRPr="00DC3A9E" w:rsidRDefault="007129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21B144" w:rsidR="00207535" w:rsidRPr="00DC3A9E" w:rsidRDefault="007129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36E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AFCE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DC65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4C06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543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810A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9A36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A40B5" w:rsidR="00943D08" w:rsidRPr="00DC3A9E" w:rsidRDefault="007129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3FAAA2" w:rsidR="00943D08" w:rsidRPr="00DC3A9E" w:rsidRDefault="007129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570D11" w:rsidR="00943D08" w:rsidRPr="00DC3A9E" w:rsidRDefault="007129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7E4C01" w:rsidR="00943D08" w:rsidRPr="00DC3A9E" w:rsidRDefault="007129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CAFEDC" w:rsidR="00943D08" w:rsidRPr="00DC3A9E" w:rsidRDefault="007129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BF3559" w:rsidR="00943D08" w:rsidRPr="00DC3A9E" w:rsidRDefault="007129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8F022" w:rsidR="00943D08" w:rsidRPr="00DC3A9E" w:rsidRDefault="007129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D12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81E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9D1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36A3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A00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6E5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90F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C74E43" w:rsidR="00943D08" w:rsidRPr="00DC3A9E" w:rsidRDefault="007129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F99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CB5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86D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A6B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3154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FEE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120F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48E6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90A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506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1845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8CD6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2D46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29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92E"/>
    <w:rsid w:val="00712FBD"/>
    <w:rsid w:val="00720F18"/>
    <w:rsid w:val="00722D55"/>
    <w:rsid w:val="007249F9"/>
    <w:rsid w:val="00753C9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2024-06-07T18:37:00.0000000Z</dcterms:modified>
</coreProperties>
</file>