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4657F0" w:rsidR="00032AE3" w:rsidRPr="00DC3A9E" w:rsidRDefault="00E75E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B0352" w:rsidR="00032AE3" w:rsidRPr="00DC3A9E" w:rsidRDefault="00E75E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DB9D4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9A038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E3468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C7CA9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F4E72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905CB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E8312" w:rsidR="00C11CD7" w:rsidRPr="00DC3A9E" w:rsidRDefault="00E7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B0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A3F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5A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60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644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2F3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AC3AF" w:rsidR="00960A52" w:rsidRPr="00DC3A9E" w:rsidRDefault="00E75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7D5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199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957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B16B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252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69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01F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76F230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DE4DF1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70790D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8BD241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11A25C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446371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E3BC4" w:rsidR="002773D1" w:rsidRPr="00DC3A9E" w:rsidRDefault="00E75E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35C5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60D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E0C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0DD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8E5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A7BF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E7B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DD023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12B815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414518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E58CFF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29F70F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ADD4D6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36441" w:rsidR="00BA6252" w:rsidRPr="00DC3A9E" w:rsidRDefault="00E75E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B69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3CC2D9" w:rsidR="00781B3C" w:rsidRPr="00DC3A9E" w:rsidRDefault="00E75E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Celebration of the Birthday of Her Majesty the Queen</w:t>
            </w:r>
          </w:p>
        </w:tc>
        <w:tc>
          <w:tcPr>
            <w:tcW w:w="1487" w:type="dxa"/>
          </w:tcPr>
          <w:p w14:paraId="0A16940D" w14:textId="550465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5EE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F7D3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CAD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99E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2D14CF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B039F6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378FC4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3A8214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8BF779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AC8B07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AD77AC" w:rsidR="00207535" w:rsidRPr="00DC3A9E" w:rsidRDefault="00E75E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840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AC7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933B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9D0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A1A7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5E34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D4C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66D5C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6C5DD9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6850BC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B4D155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6C57AB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CDBBF6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29C1D" w:rsidR="00943D08" w:rsidRPr="00DC3A9E" w:rsidRDefault="00E75E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CE2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591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EE3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CFA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6C1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B08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4BE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29326A" w:rsidR="00943D08" w:rsidRPr="00DC3A9E" w:rsidRDefault="00E75E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B4E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756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DE4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906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7F8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84A3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7FD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3C4D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224C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F0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7AD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BD4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938C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5E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5E79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2023-07-05T12:17:00.0000000Z</dcterms:modified>
</coreProperties>
</file>