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E2685E" w:rsidR="00563B6E" w:rsidRPr="00B24A33" w:rsidRDefault="007165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DF4161" w:rsidR="00563B6E" w:rsidRPr="00B24A33" w:rsidRDefault="007165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DBD843" w:rsidR="00C11CD7" w:rsidRPr="00B24A33" w:rsidRDefault="00716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8768E8" w:rsidR="00C11CD7" w:rsidRPr="00B24A33" w:rsidRDefault="00716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EAB072" w:rsidR="00C11CD7" w:rsidRPr="00B24A33" w:rsidRDefault="00716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0C9029" w:rsidR="00C11CD7" w:rsidRPr="00B24A33" w:rsidRDefault="00716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CE0107" w:rsidR="00C11CD7" w:rsidRPr="00B24A33" w:rsidRDefault="00716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9900CA" w:rsidR="00C11CD7" w:rsidRPr="00B24A33" w:rsidRDefault="00716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D83A8" w:rsidR="00C11CD7" w:rsidRPr="00B24A33" w:rsidRDefault="007165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DBDF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E572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2A75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80C7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D7A0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176823" w:rsidR="002113B7" w:rsidRPr="00B24A33" w:rsidRDefault="007165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F6D0A5" w:rsidR="002113B7" w:rsidRPr="00B24A33" w:rsidRDefault="007165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196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589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EB0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626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421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02D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AF1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E58F42" w:rsidR="002113B7" w:rsidRPr="00B24A33" w:rsidRDefault="00716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964CAD" w:rsidR="002113B7" w:rsidRPr="00B24A33" w:rsidRDefault="00716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4DA7D5D" w:rsidR="002113B7" w:rsidRPr="00B24A33" w:rsidRDefault="00716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DF4E3A" w:rsidR="002113B7" w:rsidRPr="00B24A33" w:rsidRDefault="00716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16CFB57" w:rsidR="002113B7" w:rsidRPr="00B24A33" w:rsidRDefault="00716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2A2A4B" w:rsidR="002113B7" w:rsidRPr="00B24A33" w:rsidRDefault="00716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C2AF97" w:rsidR="002113B7" w:rsidRPr="00B24A33" w:rsidRDefault="007165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B5C7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087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0839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C8A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F30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A56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D6F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BBA767" w:rsidR="002113B7" w:rsidRPr="00B24A33" w:rsidRDefault="00716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07F88F" w:rsidR="002113B7" w:rsidRPr="00B24A33" w:rsidRDefault="00716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8E90B8" w:rsidR="002113B7" w:rsidRPr="00B24A33" w:rsidRDefault="00716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A6B591" w:rsidR="002113B7" w:rsidRPr="00B24A33" w:rsidRDefault="00716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32394F" w:rsidR="002113B7" w:rsidRPr="00B24A33" w:rsidRDefault="00716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54362B" w:rsidR="002113B7" w:rsidRPr="00B24A33" w:rsidRDefault="00716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A05928" w:rsidR="002113B7" w:rsidRPr="00B24A33" w:rsidRDefault="007165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11F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D75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52D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905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CD6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AED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C6FC65" w:rsidR="005157D3" w:rsidRPr="00B24A33" w:rsidRDefault="0071656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B6F533" w:rsidR="006E49F3" w:rsidRPr="00B24A33" w:rsidRDefault="00716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B258D31" w:rsidR="006E49F3" w:rsidRPr="00B24A33" w:rsidRDefault="00716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C8FE619" w:rsidR="006E49F3" w:rsidRPr="00B24A33" w:rsidRDefault="00716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2C52761" w:rsidR="006E49F3" w:rsidRPr="00B24A33" w:rsidRDefault="00716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ABC259E" w:rsidR="006E49F3" w:rsidRPr="00B24A33" w:rsidRDefault="00716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28853F3" w:rsidR="006E49F3" w:rsidRPr="00B24A33" w:rsidRDefault="00716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69D930" w:rsidR="006E49F3" w:rsidRPr="00B24A33" w:rsidRDefault="007165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E99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A66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7B0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847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FBE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094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BDF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AF4763" w:rsidR="006E49F3" w:rsidRPr="00B24A33" w:rsidRDefault="007165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1AE84E" w:rsidR="006E49F3" w:rsidRPr="00B24A33" w:rsidRDefault="007165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1EA0EAD" w:rsidR="006E49F3" w:rsidRPr="00B24A33" w:rsidRDefault="007165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8A7E9E" w:rsidR="006E49F3" w:rsidRPr="00B24A33" w:rsidRDefault="007165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77DFB0" w:rsidR="006E49F3" w:rsidRPr="00B24A33" w:rsidRDefault="007165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CC24DA" w:rsidR="006E49F3" w:rsidRPr="00B24A33" w:rsidRDefault="007165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E3C51C" w:rsidR="006E49F3" w:rsidRPr="00B24A33" w:rsidRDefault="007165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525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4ED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5F9F5E" w:rsidR="006E49F3" w:rsidRPr="00B24A33" w:rsidRDefault="0071656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British Somaliland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285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CD5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AE7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0DA1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65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6565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0A9E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2024-06-09T04:09:00.0000000Z</dcterms:modified>
</coreProperties>
</file>