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3B835" w:rsidR="00563B6E" w:rsidRPr="00B24A33" w:rsidRDefault="000A15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D8020" w:rsidR="00563B6E" w:rsidRPr="00B24A33" w:rsidRDefault="000A15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C70E31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626FE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5926F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CADF78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8A99C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86F56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CFE32" w:rsidR="00C11CD7" w:rsidRPr="00B24A33" w:rsidRDefault="000A1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78FA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1038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D8E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E0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321B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776E2" w:rsidR="002113B7" w:rsidRPr="00B24A33" w:rsidRDefault="000A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22BC7E" w:rsidR="002113B7" w:rsidRPr="00B24A33" w:rsidRDefault="000A1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2E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1B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6B8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EF5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D0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CAA6A7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Madaraka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A5E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F2716C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C05BA3B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4606FB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5C5E06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3ED1F3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D17912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F9CE40" w:rsidR="002113B7" w:rsidRPr="00B24A33" w:rsidRDefault="000A15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F61A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C64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86A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FF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090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1E6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A6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FFC09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B0F6FD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A4FC3F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F9EFEB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B9114A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07B82AB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C1EB1" w:rsidR="002113B7" w:rsidRPr="00B24A33" w:rsidRDefault="000A15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649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003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6DD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5CA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D90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509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7067A6" w:rsidR="005157D3" w:rsidRPr="00B24A33" w:rsidRDefault="000A15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337EE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1A0483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2CA5EE0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B1B0C4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24FB811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C6EA1B4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E52B99" w:rsidR="006E49F3" w:rsidRPr="00B24A33" w:rsidRDefault="000A15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558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2C0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A680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73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554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E6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C66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25D93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1BB9C8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718401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D597AC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D01CCC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82BD04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77A668" w:rsidR="006E49F3" w:rsidRPr="00B24A33" w:rsidRDefault="000A15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CB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B314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1DB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288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ED9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99E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7C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15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1506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2023-07-05T19:11:00.0000000Z</dcterms:modified>
</coreProperties>
</file>