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3C3664" w:rsidR="00563B6E" w:rsidRPr="00B24A33" w:rsidRDefault="00131F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76A20" w:rsidR="00563B6E" w:rsidRPr="00B24A33" w:rsidRDefault="00131F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67BEE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7C0E37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53E425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A0A40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DF7FFA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9E934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A0AD5" w:rsidR="00C11CD7" w:rsidRPr="00B24A33" w:rsidRDefault="00131F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5F2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E303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197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F3D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48C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1D1B5" w:rsidR="002113B7" w:rsidRPr="00B24A33" w:rsidRDefault="00131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2C4D90" w:rsidR="002113B7" w:rsidRPr="00B24A33" w:rsidRDefault="00131F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47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2E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F7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07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A7DC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A6E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A85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CA12A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976CCF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2F574C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F87F66B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EC6E00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242FA2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44F266" w:rsidR="002113B7" w:rsidRPr="00B24A33" w:rsidRDefault="00131F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EF8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35F7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34E3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056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44B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445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1419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EB6A6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8B8ABA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494944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5A24A8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2DA941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9142A6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15137" w:rsidR="002113B7" w:rsidRPr="00B24A33" w:rsidRDefault="00131F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41E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55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8C9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3D0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31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6C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456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A83E1B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97B2F2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C35AAFC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821488A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64DD715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9DC492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36B06B" w:rsidR="006E49F3" w:rsidRPr="00B24A33" w:rsidRDefault="00131F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34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8A7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D73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E89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0F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8AE5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1AE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9B2631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41BD79A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E2E595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E64966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CBCD5F0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2E3786D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00A416" w:rsidR="006E49F3" w:rsidRPr="00B24A33" w:rsidRDefault="00131F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14D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2B2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8E2E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AA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682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8FC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DF10FA" w:rsidR="006E49F3" w:rsidRPr="00B24A33" w:rsidRDefault="00131F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1F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1F54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2023-07-05T17:52:00.0000000Z</dcterms:modified>
</coreProperties>
</file>