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155433" w:rsidR="0061148E" w:rsidRPr="009231D2" w:rsidRDefault="00A40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6BA83" w:rsidR="0061148E" w:rsidRPr="009231D2" w:rsidRDefault="00A40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1E638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A108B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64B35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269CF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28E4E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0AF63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88121" w:rsidR="00B87ED3" w:rsidRPr="00944D28" w:rsidRDefault="00A4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D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4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7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0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A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C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AC83B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E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2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1383B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9590E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E6FDF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D6099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FAD73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DCBB8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09920" w:rsidR="00B87ED3" w:rsidRPr="00944D28" w:rsidRDefault="00A4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A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A2A85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B7162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04A9E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E4BCA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840BB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154D9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55259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E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0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5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7C287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59B46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8FE57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859C0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8DF30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84856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7FBCF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E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0DA04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2A157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DE012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4D36F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1D4C0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EFDAF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F877E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8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4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D01936" w:rsidR="00B87ED3" w:rsidRPr="00944D28" w:rsidRDefault="00A4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6CF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A23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EB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2D2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0CA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C3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3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6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7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00B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0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2024-06-08T18:48:00.0000000Z</dcterms:modified>
</coreProperties>
</file>