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55171D" w:rsidR="0061148E" w:rsidRPr="009231D2" w:rsidRDefault="00147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6EF4" w:rsidR="0061148E" w:rsidRPr="009231D2" w:rsidRDefault="00147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0DF86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7724B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F02E2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D821E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D4140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0264D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2CB27" w:rsidR="00B87ED3" w:rsidRPr="00944D28" w:rsidRDefault="0014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E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C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4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9A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6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B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CA62C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B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8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3E4EA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EE78B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32D02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CE917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12603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6CB89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72291" w:rsidR="00B87ED3" w:rsidRPr="00944D28" w:rsidRDefault="0014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2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38D8D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0DBA3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616A3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15765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DC4C8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1E50B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2CF41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2BE3E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D2A67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61909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8AA49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FEE3D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20175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FBEC9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E02B" w:rsidR="00B87ED3" w:rsidRPr="00944D28" w:rsidRDefault="0014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E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E63CC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6F87A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2CA13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3E8DE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49AE9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3E3B7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DD885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F2A520" w:rsidR="00B87ED3" w:rsidRPr="00944D28" w:rsidRDefault="0014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56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2E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A8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A8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43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C20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5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B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8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8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602"/>
    <w:rsid w:val="001A67C7"/>
    <w:rsid w:val="001D5720"/>
    <w:rsid w:val="00201ED8"/>
    <w:rsid w:val="00283CA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2024-06-08T15:25:00.0000000Z</dcterms:modified>
</coreProperties>
</file>