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F0C29E" w:rsidR="0061148E" w:rsidRPr="009231D2" w:rsidRDefault="004E5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BA6B5" w:rsidR="0061148E" w:rsidRPr="009231D2" w:rsidRDefault="004E5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A689D" w:rsidR="00B87ED3" w:rsidRPr="00944D28" w:rsidRDefault="004E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BA9D0" w:rsidR="00B87ED3" w:rsidRPr="00944D28" w:rsidRDefault="004E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58C17" w:rsidR="00B87ED3" w:rsidRPr="00944D28" w:rsidRDefault="004E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B7755" w:rsidR="00B87ED3" w:rsidRPr="00944D28" w:rsidRDefault="004E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9412A" w:rsidR="00B87ED3" w:rsidRPr="00944D28" w:rsidRDefault="004E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86429" w:rsidR="00B87ED3" w:rsidRPr="00944D28" w:rsidRDefault="004E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4C0C9" w:rsidR="00B87ED3" w:rsidRPr="00944D28" w:rsidRDefault="004E5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7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4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D0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F8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A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7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D4C61" w:rsidR="00B87ED3" w:rsidRPr="00944D28" w:rsidRDefault="004E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6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C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0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7E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E56A7" w:rsidR="00B87ED3" w:rsidRPr="00944D28" w:rsidRDefault="004E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1603C" w:rsidR="00B87ED3" w:rsidRPr="00944D28" w:rsidRDefault="004E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90049" w:rsidR="00B87ED3" w:rsidRPr="00944D28" w:rsidRDefault="004E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17153" w:rsidR="00B87ED3" w:rsidRPr="00944D28" w:rsidRDefault="004E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C29C4" w:rsidR="00B87ED3" w:rsidRPr="00944D28" w:rsidRDefault="004E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CC4E2" w:rsidR="00B87ED3" w:rsidRPr="00944D28" w:rsidRDefault="004E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4F0E8" w:rsidR="00B87ED3" w:rsidRPr="00944D28" w:rsidRDefault="004E5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F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5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B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E2350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EFA1A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282F7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2254B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53F11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5561B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0288B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D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7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0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900D4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C49F5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91242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32A75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3346A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1DAF8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88393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5E5F" w:rsidR="00B87ED3" w:rsidRPr="00944D28" w:rsidRDefault="004E5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A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C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675BE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1FE2A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9025F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B7632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8F6DA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AE65B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D913A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F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C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2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9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AF208C" w:rsidR="00B87ED3" w:rsidRPr="00944D28" w:rsidRDefault="004E5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A4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D3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7F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882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CA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28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0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C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B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2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A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7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51C0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2024-06-08T08:04:00.0000000Z</dcterms:modified>
</coreProperties>
</file>