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D644E4" w:rsidR="0061148E" w:rsidRPr="009231D2" w:rsidRDefault="009B6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9F83" w:rsidR="0061148E" w:rsidRPr="009231D2" w:rsidRDefault="009B6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81856" w:rsidR="00B87ED3" w:rsidRPr="00944D28" w:rsidRDefault="009B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EF2D1" w:rsidR="00B87ED3" w:rsidRPr="00944D28" w:rsidRDefault="009B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4EBCB" w:rsidR="00B87ED3" w:rsidRPr="00944D28" w:rsidRDefault="009B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B81F5" w:rsidR="00B87ED3" w:rsidRPr="00944D28" w:rsidRDefault="009B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B33EE" w:rsidR="00B87ED3" w:rsidRPr="00944D28" w:rsidRDefault="009B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48212" w:rsidR="00B87ED3" w:rsidRPr="00944D28" w:rsidRDefault="009B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022A1" w:rsidR="00B87ED3" w:rsidRPr="00944D28" w:rsidRDefault="009B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E5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6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6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9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8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D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8EDAB" w:rsidR="00B87ED3" w:rsidRPr="00944D28" w:rsidRDefault="009B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4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4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6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F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D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27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D7CAD" w:rsidR="00B87ED3" w:rsidRPr="00944D28" w:rsidRDefault="009B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C5D62" w:rsidR="00B87ED3" w:rsidRPr="00944D28" w:rsidRDefault="009B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34D1A" w:rsidR="00B87ED3" w:rsidRPr="00944D28" w:rsidRDefault="009B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62C81" w:rsidR="00B87ED3" w:rsidRPr="00944D28" w:rsidRDefault="009B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C09C8" w:rsidR="00B87ED3" w:rsidRPr="00944D28" w:rsidRDefault="009B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FCCF6" w:rsidR="00B87ED3" w:rsidRPr="00944D28" w:rsidRDefault="009B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7413F" w:rsidR="00B87ED3" w:rsidRPr="00944D28" w:rsidRDefault="009B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1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6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DDCB5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4837F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F297D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CBFCD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5D0FA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6E2D7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E084F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5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7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7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9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2AFCC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F3EB0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34D94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5FCD8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78D88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52A66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74252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E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4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8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81ABE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A0F93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9D373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73156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5DB55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CD41D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34A93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1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07473C" w:rsidR="00B87ED3" w:rsidRPr="00944D28" w:rsidRDefault="009B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D5B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1C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E95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64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615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743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4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3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D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7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9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69F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