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1A9AB8" w:rsidR="0061148E" w:rsidRPr="009231D2" w:rsidRDefault="006D5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B4008" w:rsidR="0061148E" w:rsidRPr="009231D2" w:rsidRDefault="006D5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E74AB" w:rsidR="00B87ED3" w:rsidRPr="00944D28" w:rsidRDefault="006D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EE9B2" w:rsidR="00B87ED3" w:rsidRPr="00944D28" w:rsidRDefault="006D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84A8C" w:rsidR="00B87ED3" w:rsidRPr="00944D28" w:rsidRDefault="006D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57A1C" w:rsidR="00B87ED3" w:rsidRPr="00944D28" w:rsidRDefault="006D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0F065" w:rsidR="00B87ED3" w:rsidRPr="00944D28" w:rsidRDefault="006D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D3EA8" w:rsidR="00B87ED3" w:rsidRPr="00944D28" w:rsidRDefault="006D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B2402" w:rsidR="00B87ED3" w:rsidRPr="00944D28" w:rsidRDefault="006D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43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A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E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C4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8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15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74932" w:rsidR="00B87ED3" w:rsidRPr="00944D28" w:rsidRDefault="006D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E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1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FC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6C2F1" w:rsidR="00B87ED3" w:rsidRPr="00944D28" w:rsidRDefault="006D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F2BD6" w:rsidR="00B87ED3" w:rsidRPr="00944D28" w:rsidRDefault="006D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880FE" w:rsidR="00B87ED3" w:rsidRPr="00944D28" w:rsidRDefault="006D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C364E" w:rsidR="00B87ED3" w:rsidRPr="00944D28" w:rsidRDefault="006D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8DA31" w:rsidR="00B87ED3" w:rsidRPr="00944D28" w:rsidRDefault="006D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17193" w:rsidR="00B87ED3" w:rsidRPr="00944D28" w:rsidRDefault="006D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6F538" w:rsidR="00B87ED3" w:rsidRPr="00944D28" w:rsidRDefault="006D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9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A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FF0E7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0CAAE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F9DA9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93AAF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9B980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1D7F8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AFF08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D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6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C9D2D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2503C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2F573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6283A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46E67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BF244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A14B1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6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C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2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00F23" w:rsidR="00B87ED3" w:rsidRPr="00944D28" w:rsidRDefault="006D5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8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4BA19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B13C7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6C64A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A438A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FFA6E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E0419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4FC5F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2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1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D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7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9DEBD" w:rsidR="00B87ED3" w:rsidRPr="00944D28" w:rsidRDefault="006D5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7C8448" w:rsidR="00B87ED3" w:rsidRPr="00944D28" w:rsidRDefault="006D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672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7C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84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3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F67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542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B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A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A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B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E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B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0B08"/>
    <w:rsid w:val="00677F71"/>
    <w:rsid w:val="006B5100"/>
    <w:rsid w:val="006D5B6C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2024-06-08T01:17:00.0000000Z</dcterms:modified>
</coreProperties>
</file>