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BC45F6" w:rsidR="0061148E" w:rsidRPr="009231D2" w:rsidRDefault="00C41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44FD" w:rsidR="0061148E" w:rsidRPr="009231D2" w:rsidRDefault="00C41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01F79" w:rsidR="00B87ED3" w:rsidRPr="00944D28" w:rsidRDefault="00C4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AED18" w:rsidR="00B87ED3" w:rsidRPr="00944D28" w:rsidRDefault="00C4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DC8696" w:rsidR="00B87ED3" w:rsidRPr="00944D28" w:rsidRDefault="00C4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5DEBD" w:rsidR="00B87ED3" w:rsidRPr="00944D28" w:rsidRDefault="00C4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B6A4E" w:rsidR="00B87ED3" w:rsidRPr="00944D28" w:rsidRDefault="00C4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F07E6" w:rsidR="00B87ED3" w:rsidRPr="00944D28" w:rsidRDefault="00C4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49299" w:rsidR="00B87ED3" w:rsidRPr="00944D28" w:rsidRDefault="00C41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C4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3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C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1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4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AD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AEE82" w:rsidR="00B87ED3" w:rsidRPr="00944D28" w:rsidRDefault="00C4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B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7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9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1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C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A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B65AB" w:rsidR="00B87ED3" w:rsidRPr="00944D28" w:rsidRDefault="00C4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46739" w:rsidR="00B87ED3" w:rsidRPr="00944D28" w:rsidRDefault="00C4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60EC0" w:rsidR="00B87ED3" w:rsidRPr="00944D28" w:rsidRDefault="00C4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BDCFF" w:rsidR="00B87ED3" w:rsidRPr="00944D28" w:rsidRDefault="00C4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F1E14" w:rsidR="00B87ED3" w:rsidRPr="00944D28" w:rsidRDefault="00C4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CA45F" w:rsidR="00B87ED3" w:rsidRPr="00944D28" w:rsidRDefault="00C4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A3F9E" w:rsidR="00B87ED3" w:rsidRPr="00944D28" w:rsidRDefault="00C4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8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A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54305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3A830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E29EA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3BA35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82273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E3D8D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977DA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8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7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A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B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E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C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7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4A9D1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F6817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5CD6C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1DA0A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5C929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ED447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439E5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7D9F6" w:rsidR="00B87ED3" w:rsidRPr="00944D28" w:rsidRDefault="00C41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9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6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3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2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D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D281D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51CAD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71965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40515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39D75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6BB9F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DA842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8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9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3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C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8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F81D08" w:rsidR="00B87ED3" w:rsidRPr="00944D28" w:rsidRDefault="00C4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1B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C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31E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B9D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DC9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303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E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2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5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C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6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2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1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5206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186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2024-06-07T18:33:00.0000000Z</dcterms:modified>
</coreProperties>
</file>