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E9730A" w:rsidR="0061148E" w:rsidRPr="009231D2" w:rsidRDefault="00F326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EE71E" w:rsidR="0061148E" w:rsidRPr="009231D2" w:rsidRDefault="00F326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8862D" w:rsidR="00B87ED3" w:rsidRPr="00944D28" w:rsidRDefault="00F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F8BACC" w:rsidR="00B87ED3" w:rsidRPr="00944D28" w:rsidRDefault="00F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7AFB3" w:rsidR="00B87ED3" w:rsidRPr="00944D28" w:rsidRDefault="00F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DF425" w:rsidR="00B87ED3" w:rsidRPr="00944D28" w:rsidRDefault="00F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67320" w:rsidR="00B87ED3" w:rsidRPr="00944D28" w:rsidRDefault="00F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EFBAE" w:rsidR="00B87ED3" w:rsidRPr="00944D28" w:rsidRDefault="00F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AC8E9" w:rsidR="00B87ED3" w:rsidRPr="00944D28" w:rsidRDefault="00F32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53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0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3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8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B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2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044A7" w:rsidR="00B87ED3" w:rsidRPr="00944D28" w:rsidRDefault="00F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6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9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C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9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67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5DA8E" w:rsidR="00B87ED3" w:rsidRPr="00944D28" w:rsidRDefault="00F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E0C48" w:rsidR="00B87ED3" w:rsidRPr="00944D28" w:rsidRDefault="00F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0F70F" w:rsidR="00B87ED3" w:rsidRPr="00944D28" w:rsidRDefault="00F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3A06C" w:rsidR="00B87ED3" w:rsidRPr="00944D28" w:rsidRDefault="00F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5F7ED" w:rsidR="00B87ED3" w:rsidRPr="00944D28" w:rsidRDefault="00F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378F5" w:rsidR="00B87ED3" w:rsidRPr="00944D28" w:rsidRDefault="00F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3B17B1" w:rsidR="00B87ED3" w:rsidRPr="00944D28" w:rsidRDefault="00F3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E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A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2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8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D5145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B309C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CEA92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C7EB4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ABF02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AF19EF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6E3D7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F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E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F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9B257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D08B93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1856C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4E928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57A30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E152C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F993B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B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8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D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F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7BF36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0C96B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2062A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D0665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B4F9E5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38890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28276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3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CBF6D7" w:rsidR="00B87ED3" w:rsidRPr="00944D28" w:rsidRDefault="00F3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679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89A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BD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724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28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E4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9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2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7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C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C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7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26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2022-10-22T13:18:00.0000000Z</dcterms:modified>
</coreProperties>
</file>