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A0FA" w:rsidR="0061148E" w:rsidRPr="0035681E" w:rsidRDefault="00706E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C1E6" w:rsidR="0061148E" w:rsidRPr="0035681E" w:rsidRDefault="00706E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CABA0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D55B4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371A2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1E1A9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5FDE7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C66D0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AB90C" w:rsidR="00CD0676" w:rsidRPr="00944D28" w:rsidRDefault="00706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A3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77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2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C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98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4209E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6752E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8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71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919A5" w:rsidR="00B87ED3" w:rsidRPr="00944D28" w:rsidRDefault="00706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1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A03A6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1C08D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B972A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A2E0A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FBD8B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ABCCB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E518D" w:rsidR="00B87ED3" w:rsidRPr="00944D28" w:rsidRDefault="0070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9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B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253E6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0848D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19A0C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13F7D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743E6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8F651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772E8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C471" w:rsidR="00B87ED3" w:rsidRPr="00944D28" w:rsidRDefault="0070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FC168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6567B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C11F2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C75A7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B2C22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A1032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D7F77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B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183CE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196039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E3742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18AF8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E5C75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5FEB0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70B41" w:rsidR="00B87ED3" w:rsidRPr="00944D28" w:rsidRDefault="0070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E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2022-10-23T06:20:00.0000000Z</dcterms:modified>
</coreProperties>
</file>