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4D5D0" w:rsidR="0061148E" w:rsidRPr="0035681E" w:rsidRDefault="00420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4EADE" w:rsidR="0061148E" w:rsidRPr="0035681E" w:rsidRDefault="00420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6DE18" w:rsidR="00CD0676" w:rsidRPr="00944D28" w:rsidRDefault="0042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75C17" w:rsidR="00CD0676" w:rsidRPr="00944D28" w:rsidRDefault="0042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91549" w:rsidR="00CD0676" w:rsidRPr="00944D28" w:rsidRDefault="0042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56BD2" w:rsidR="00CD0676" w:rsidRPr="00944D28" w:rsidRDefault="0042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E80F8" w:rsidR="00CD0676" w:rsidRPr="00944D28" w:rsidRDefault="0042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26B54" w:rsidR="00CD0676" w:rsidRPr="00944D28" w:rsidRDefault="0042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95FA9" w:rsidR="00CD0676" w:rsidRPr="00944D28" w:rsidRDefault="0042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31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8D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7A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D0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ED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77527" w:rsidR="00B87ED3" w:rsidRPr="00944D28" w:rsidRDefault="0042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CA861" w:rsidR="00B87ED3" w:rsidRPr="00944D28" w:rsidRDefault="0042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E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F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6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49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9F73D" w:rsidR="00B87ED3" w:rsidRPr="00944D28" w:rsidRDefault="0042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5AB06" w:rsidR="00B87ED3" w:rsidRPr="00944D28" w:rsidRDefault="0042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91D86" w:rsidR="00B87ED3" w:rsidRPr="00944D28" w:rsidRDefault="0042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EA7ED" w:rsidR="00B87ED3" w:rsidRPr="00944D28" w:rsidRDefault="0042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60162" w:rsidR="00B87ED3" w:rsidRPr="00944D28" w:rsidRDefault="0042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39BEC" w:rsidR="00B87ED3" w:rsidRPr="00944D28" w:rsidRDefault="0042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D08F5" w:rsidR="00B87ED3" w:rsidRPr="00944D28" w:rsidRDefault="0042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E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C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1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CA014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841CE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E7E23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FE8B2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6827A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42C1A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CA7F6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5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AAE7" w:rsidR="00B87ED3" w:rsidRPr="00944D28" w:rsidRDefault="00420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9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C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4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4FF12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E8B35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353E0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45B70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DB5B0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81F39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78E38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A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F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2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7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615B7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2E288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F4EB0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727E1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933C6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C14FE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C21B7" w:rsidR="00B87ED3" w:rsidRPr="00944D28" w:rsidRDefault="0042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B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9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1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E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D6"/>
    <w:rsid w:val="00081285"/>
    <w:rsid w:val="001D5720"/>
    <w:rsid w:val="003441B6"/>
    <w:rsid w:val="0035681E"/>
    <w:rsid w:val="004204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2024-06-08T13:04:00.0000000Z</dcterms:modified>
</coreProperties>
</file>