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EA08" w:rsidR="0061148E" w:rsidRPr="0035681E" w:rsidRDefault="00B77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1E1C" w:rsidR="0061148E" w:rsidRPr="0035681E" w:rsidRDefault="00B77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A5BAE" w:rsidR="00CD0676" w:rsidRPr="00944D28" w:rsidRDefault="00B77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16B59" w:rsidR="00CD0676" w:rsidRPr="00944D28" w:rsidRDefault="00B77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D67B5" w:rsidR="00CD0676" w:rsidRPr="00944D28" w:rsidRDefault="00B77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AC47B" w:rsidR="00CD0676" w:rsidRPr="00944D28" w:rsidRDefault="00B77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E4FE6" w:rsidR="00CD0676" w:rsidRPr="00944D28" w:rsidRDefault="00B77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C866C" w:rsidR="00CD0676" w:rsidRPr="00944D28" w:rsidRDefault="00B77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FEC9E" w:rsidR="00CD0676" w:rsidRPr="00944D28" w:rsidRDefault="00B77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1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3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AE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99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E7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F42D2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BF8BDE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3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A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22488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D82AA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1D9CE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7087A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F83DB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1E6D3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15833" w:rsidR="00B87ED3" w:rsidRPr="00944D28" w:rsidRDefault="00B7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A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2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0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62DA89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0007E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5EE20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59548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887CC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3CE49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0CFA2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F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A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66B5B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07F0F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CBD59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22485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A1D54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564E1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4DED2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B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BB022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23301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95EF8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940BC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4BD29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7F6AF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48767" w:rsidR="00B87ED3" w:rsidRPr="00944D28" w:rsidRDefault="00B7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B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5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9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F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B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75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2022-10-22T12:45:00.0000000Z</dcterms:modified>
</coreProperties>
</file>