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EB29" w:rsidR="0061148E" w:rsidRPr="00944D28" w:rsidRDefault="003D0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7210" w:rsidR="0061148E" w:rsidRPr="004A7085" w:rsidRDefault="003D0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EBBC6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7B02C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ABEF8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1C33B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47BF5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A4B2E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80979" w:rsidR="00B87ED3" w:rsidRPr="00944D28" w:rsidRDefault="003D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0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4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E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F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E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7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81EC1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C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46130" w:rsidR="00B87ED3" w:rsidRPr="00944D28" w:rsidRDefault="003D0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26771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07E87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7CA82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9F8B8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363E2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1B106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ADD58" w:rsidR="00B87ED3" w:rsidRPr="00944D28" w:rsidRDefault="003D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7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39A0B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206BB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E721B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74DC4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DCA75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F64BF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1BE3E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C4B59" w:rsidR="00B87ED3" w:rsidRPr="00944D28" w:rsidRDefault="003D0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A848B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B2DB9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5B58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15E03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AC447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6F097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0B64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8BC18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60420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28929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E08A8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5A5C4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DF69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FD14C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E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5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A902" w:rsidR="00B87ED3" w:rsidRPr="00944D28" w:rsidRDefault="003D0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7E441" w:rsidR="00B87ED3" w:rsidRPr="00944D28" w:rsidRDefault="003D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6C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F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7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AF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E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0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9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4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F6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0F2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2024-06-09T07:36:00.0000000Z</dcterms:modified>
</coreProperties>
</file>