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B7A24" w:rsidR="0061148E" w:rsidRPr="00944D28" w:rsidRDefault="00E90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0229" w:rsidR="0061148E" w:rsidRPr="004A7085" w:rsidRDefault="00E90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18893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0FBA3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FCAE2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AD8B6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2C739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38811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95800" w:rsidR="00B87ED3" w:rsidRPr="00944D28" w:rsidRDefault="00E9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2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4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0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D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2D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E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CBA7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8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9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B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738C6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410B9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CD01E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534E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A623C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FB1FF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44F46" w:rsidR="00B87ED3" w:rsidRPr="00944D28" w:rsidRDefault="00E9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9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5CB03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0F804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9717A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6442E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4530E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EAA41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83E63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DA3C9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6B067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9C17A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29938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32E61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7E619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AB1C7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6165" w:rsidR="00B87ED3" w:rsidRPr="00944D28" w:rsidRDefault="00E9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5AD94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FBF84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94FC6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BDFF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195DE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6111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DC30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3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AF399" w:rsidR="00B87ED3" w:rsidRPr="00944D28" w:rsidRDefault="00E9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A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3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D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2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C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3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D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6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2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A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77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2022-10-23T15:46:00.0000000Z</dcterms:modified>
</coreProperties>
</file>