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21AC" w:rsidR="0061148E" w:rsidRPr="00944D28" w:rsidRDefault="0003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5B89" w:rsidR="0061148E" w:rsidRPr="004A7085" w:rsidRDefault="0003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CD5F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5A5D6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4162E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60C24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15FB3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DAF12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341A" w:rsidR="00B87ED3" w:rsidRPr="00944D28" w:rsidRDefault="0003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F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B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0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6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A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1F8A2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F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39CE" w:rsidR="00B87ED3" w:rsidRPr="00944D28" w:rsidRDefault="0003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CFA6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55CB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66F9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D9921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6013F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6CC79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8B1C9" w:rsidR="00B87ED3" w:rsidRPr="00944D28" w:rsidRDefault="0003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9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74E5A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6AF29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724F3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87634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E96DA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002D0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C2A4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A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B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9F1C" w:rsidR="00B87ED3" w:rsidRPr="00944D28" w:rsidRDefault="0003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DC847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6510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C97DC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6450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50AD4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3C31D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DBD1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1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5C8A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FDF9F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6844E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1B7CF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C858C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19A94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08BD6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AF749" w:rsidR="00B87ED3" w:rsidRPr="00944D28" w:rsidRDefault="0003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67C7" w:rsidR="00B87ED3" w:rsidRPr="00944D28" w:rsidRDefault="0003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BD1B9" w:rsidR="00B87ED3" w:rsidRPr="00944D28" w:rsidRDefault="0003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1AA98" w:rsidR="00B87ED3" w:rsidRPr="00944D28" w:rsidRDefault="0003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D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3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BF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BF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4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A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E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2022-10-23T12:46:00.0000000Z</dcterms:modified>
</coreProperties>
</file>