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FBCE" w:rsidR="0061148E" w:rsidRPr="00944D28" w:rsidRDefault="00580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B286" w:rsidR="0061148E" w:rsidRPr="004A7085" w:rsidRDefault="00580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C68B" w:rsidR="00B87ED3" w:rsidRPr="00944D28" w:rsidRDefault="0058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A1EA5" w:rsidR="00B87ED3" w:rsidRPr="00944D28" w:rsidRDefault="0058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A7F03" w:rsidR="00B87ED3" w:rsidRPr="00944D28" w:rsidRDefault="0058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11AD4" w:rsidR="00B87ED3" w:rsidRPr="00944D28" w:rsidRDefault="0058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B8B15" w:rsidR="00B87ED3" w:rsidRPr="00944D28" w:rsidRDefault="0058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C64A7" w:rsidR="00B87ED3" w:rsidRPr="00944D28" w:rsidRDefault="0058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3DADB" w:rsidR="00B87ED3" w:rsidRPr="00944D28" w:rsidRDefault="00580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C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3C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44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A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8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B1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FD962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C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5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C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D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33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A3803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3C9E2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8DEC1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90AB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1A25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3A2DD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E34D" w:rsidR="00B87ED3" w:rsidRPr="00944D28" w:rsidRDefault="00580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5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BADA2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8D3DE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2A5E1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22F98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3D46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BF308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A40AA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4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2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B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EDF2C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7FB40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4F1F2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27E91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5D4D7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6C85D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F376B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4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1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C6D7A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8F2A6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8C047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5D46A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F48DF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34EAF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9E831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71F8F" w:rsidR="00B87ED3" w:rsidRPr="00944D28" w:rsidRDefault="00580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B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C9720" w:rsidR="00B87ED3" w:rsidRPr="00944D28" w:rsidRDefault="00580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F4A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12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2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9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DD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0E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E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1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3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F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BB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