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618B" w:rsidR="0061148E" w:rsidRPr="00944D28" w:rsidRDefault="00C15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F476" w:rsidR="0061148E" w:rsidRPr="004A7085" w:rsidRDefault="00C15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6BAD4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BCB9F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3AF78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C108B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D01A4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398BC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D7B7C" w:rsidR="00B87ED3" w:rsidRPr="00944D28" w:rsidRDefault="00C1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D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C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7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5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C6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F31FF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F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E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CC6D5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7B9C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3B555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307F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6A03D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07A3B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E347E" w:rsidR="00B87ED3" w:rsidRPr="00944D28" w:rsidRDefault="00C1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4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0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ED174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1E27A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5D897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E561F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CD486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510FE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BD09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C01B3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50E48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0D204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6337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37202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C1074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1AF1D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B102A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CFBE6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8D726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F024A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26876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835E4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BE583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851D7" w:rsidR="00B87ED3" w:rsidRPr="00944D28" w:rsidRDefault="00C1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9E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E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A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26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F3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6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2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E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E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F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59E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2022-10-23T05:47:00.0000000Z</dcterms:modified>
</coreProperties>
</file>