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6821" w:rsidR="0061148E" w:rsidRPr="00944D28" w:rsidRDefault="000B6F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175C" w:rsidR="0061148E" w:rsidRPr="004A7085" w:rsidRDefault="000B6F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5CBC2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26811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1FF0A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C594A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C0C0C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92F38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5024D" w:rsidR="00B87ED3" w:rsidRPr="00944D28" w:rsidRDefault="000B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6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2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DA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3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9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0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FCDDC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0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A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B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94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8642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21730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2FFC0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D0E06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986A4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B7D0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3ED90" w:rsidR="00B87ED3" w:rsidRPr="00944D28" w:rsidRDefault="000B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5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0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A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5286A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24695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0E3C8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8B569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415A2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FFF1B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B470A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E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3F121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8F87A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E916B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D970F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E826D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A160A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833EE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4F86" w:rsidR="00B87ED3" w:rsidRPr="00944D28" w:rsidRDefault="000B6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8015" w:rsidR="00B87ED3" w:rsidRPr="00944D28" w:rsidRDefault="000B6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E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D94AA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B4689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42070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89495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21608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90DE3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D3862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6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82CC5" w:rsidR="00B87ED3" w:rsidRPr="00944D28" w:rsidRDefault="000B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65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9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C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3E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2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3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4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F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F1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2022-10-23T02:30:00.0000000Z</dcterms:modified>
</coreProperties>
</file>