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12EF1" w:rsidR="0061148E" w:rsidRPr="00944D28" w:rsidRDefault="00CC0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4E82" w:rsidR="0061148E" w:rsidRPr="004A7085" w:rsidRDefault="00CC0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9E82D" w:rsidR="00B87ED3" w:rsidRPr="00944D28" w:rsidRDefault="00CC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ED86E" w:rsidR="00B87ED3" w:rsidRPr="00944D28" w:rsidRDefault="00CC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69BA0" w:rsidR="00B87ED3" w:rsidRPr="00944D28" w:rsidRDefault="00CC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EA8BB" w:rsidR="00B87ED3" w:rsidRPr="00944D28" w:rsidRDefault="00CC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96F00" w:rsidR="00B87ED3" w:rsidRPr="00944D28" w:rsidRDefault="00CC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796CA" w:rsidR="00B87ED3" w:rsidRPr="00944D28" w:rsidRDefault="00CC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456F3" w:rsidR="00B87ED3" w:rsidRPr="00944D28" w:rsidRDefault="00CC0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49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7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CF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AB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9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4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F2CE2" w:rsidR="00B87ED3" w:rsidRPr="00944D28" w:rsidRDefault="00CC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93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D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3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2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B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8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99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338DD" w:rsidR="00B87ED3" w:rsidRPr="00944D28" w:rsidRDefault="00CC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CB4A1" w:rsidR="00B87ED3" w:rsidRPr="00944D28" w:rsidRDefault="00CC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FC157" w:rsidR="00B87ED3" w:rsidRPr="00944D28" w:rsidRDefault="00CC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E3DD4" w:rsidR="00B87ED3" w:rsidRPr="00944D28" w:rsidRDefault="00CC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D7D07" w:rsidR="00B87ED3" w:rsidRPr="00944D28" w:rsidRDefault="00CC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0ECDE" w:rsidR="00B87ED3" w:rsidRPr="00944D28" w:rsidRDefault="00CC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FBF32" w:rsidR="00B87ED3" w:rsidRPr="00944D28" w:rsidRDefault="00CC0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A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B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6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4946D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8746D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48A16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FE2B2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C32D9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3D57E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1BC4C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7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8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1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B15E5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78BBB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E0E41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71BB0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560CD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E51FB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35402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3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E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F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A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DCA4F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0A714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0F03D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D0DE7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AC961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5567A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4FE43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7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6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D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B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C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A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C67DD" w:rsidR="00B87ED3" w:rsidRPr="00944D28" w:rsidRDefault="00CC0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2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06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0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AF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EC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70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1A7E7" w:rsidR="00B87ED3" w:rsidRPr="00944D28" w:rsidRDefault="00CC0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C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5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D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A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5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0F7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