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88A7D" w:rsidR="0061148E" w:rsidRPr="00944D28" w:rsidRDefault="00CC4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B1CF" w:rsidR="0061148E" w:rsidRPr="004A7085" w:rsidRDefault="00CC4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7E810" w:rsidR="00B87ED3" w:rsidRPr="00944D28" w:rsidRDefault="00CC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9C95D" w:rsidR="00B87ED3" w:rsidRPr="00944D28" w:rsidRDefault="00CC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13E40" w:rsidR="00B87ED3" w:rsidRPr="00944D28" w:rsidRDefault="00CC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F581D" w:rsidR="00B87ED3" w:rsidRPr="00944D28" w:rsidRDefault="00CC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D3FCB" w:rsidR="00B87ED3" w:rsidRPr="00944D28" w:rsidRDefault="00CC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B2F36" w:rsidR="00B87ED3" w:rsidRPr="00944D28" w:rsidRDefault="00CC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1A7C7" w:rsidR="00B87ED3" w:rsidRPr="00944D28" w:rsidRDefault="00CC4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E5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B8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F4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02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C1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4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90DE5" w:rsidR="00B87ED3" w:rsidRPr="00944D28" w:rsidRDefault="00CC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7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C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097B0" w:rsidR="00B87ED3" w:rsidRPr="00944D28" w:rsidRDefault="00CC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F45CE" w:rsidR="00B87ED3" w:rsidRPr="00944D28" w:rsidRDefault="00CC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F07DD" w:rsidR="00B87ED3" w:rsidRPr="00944D28" w:rsidRDefault="00CC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F2A5E" w:rsidR="00B87ED3" w:rsidRPr="00944D28" w:rsidRDefault="00CC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D3756" w:rsidR="00B87ED3" w:rsidRPr="00944D28" w:rsidRDefault="00CC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CFA73" w:rsidR="00B87ED3" w:rsidRPr="00944D28" w:rsidRDefault="00CC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2DF43" w:rsidR="00B87ED3" w:rsidRPr="00944D28" w:rsidRDefault="00CC4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5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D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9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91780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891B5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EF9D3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FBBCA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94491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D1F05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9D83D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7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3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8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B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9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35F17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2E1B9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BF76E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340B5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6B18D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99207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171C0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5F61D" w:rsidR="00B87ED3" w:rsidRPr="00944D28" w:rsidRDefault="00CC4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DD93" w:rsidR="00B87ED3" w:rsidRPr="00944D28" w:rsidRDefault="00CC4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3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DEE7A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02C2C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79C98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EA1E7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77C7C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60B54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C076B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2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B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F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5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D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E4331" w:rsidR="00B87ED3" w:rsidRPr="00944D28" w:rsidRDefault="00CC4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AA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3EB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84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2C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8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D4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4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4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F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8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6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1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4AD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