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8469C" w:rsidR="0061148E" w:rsidRPr="00944D28" w:rsidRDefault="00B43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ACE9" w:rsidR="0061148E" w:rsidRPr="004A7085" w:rsidRDefault="00B43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BF8AD" w:rsidR="00B87ED3" w:rsidRPr="00944D28" w:rsidRDefault="00B4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8E1F5" w:rsidR="00B87ED3" w:rsidRPr="00944D28" w:rsidRDefault="00B4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D04D1" w:rsidR="00B87ED3" w:rsidRPr="00944D28" w:rsidRDefault="00B4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1756D" w:rsidR="00B87ED3" w:rsidRPr="00944D28" w:rsidRDefault="00B4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FB7FE" w:rsidR="00B87ED3" w:rsidRPr="00944D28" w:rsidRDefault="00B4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6B60B" w:rsidR="00B87ED3" w:rsidRPr="00944D28" w:rsidRDefault="00B4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9F2D4" w:rsidR="00B87ED3" w:rsidRPr="00944D28" w:rsidRDefault="00B4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84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E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1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06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A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F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76075" w:rsidR="00B87ED3" w:rsidRPr="00944D28" w:rsidRDefault="00B4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7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9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0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5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6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7E081" w:rsidR="00B87ED3" w:rsidRPr="00944D28" w:rsidRDefault="00B4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3CDB9" w:rsidR="00B87ED3" w:rsidRPr="00944D28" w:rsidRDefault="00B4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5B0E8" w:rsidR="00B87ED3" w:rsidRPr="00944D28" w:rsidRDefault="00B4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20637" w:rsidR="00B87ED3" w:rsidRPr="00944D28" w:rsidRDefault="00B4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04BB5" w:rsidR="00B87ED3" w:rsidRPr="00944D28" w:rsidRDefault="00B4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54DEC" w:rsidR="00B87ED3" w:rsidRPr="00944D28" w:rsidRDefault="00B4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7BAE8" w:rsidR="00B87ED3" w:rsidRPr="00944D28" w:rsidRDefault="00B4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C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0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5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A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F1E9F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985C4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8705D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7A7DA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401D4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356C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01556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7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87223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C24DF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654AA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70911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0EA3F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F507B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F054A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341C" w:rsidR="00B87ED3" w:rsidRPr="00944D28" w:rsidRDefault="00B4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7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F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596E7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4B4D0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898FD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34DE9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D5E08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0C4CC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5BF33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B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0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D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A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4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AD45B" w:rsidR="00B87ED3" w:rsidRPr="00944D28" w:rsidRDefault="00B4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63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3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09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B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E7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9F4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1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1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1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B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A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89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2024-06-08T08:34:00.0000000Z</dcterms:modified>
</coreProperties>
</file>