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0972" w:rsidR="0061148E" w:rsidRPr="00944D28" w:rsidRDefault="00486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26AB" w:rsidR="0061148E" w:rsidRPr="004A7085" w:rsidRDefault="00486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AA6B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A04FF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E9FFE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D998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FDB7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EF5A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4DAE5" w:rsidR="00B87ED3" w:rsidRPr="00944D28" w:rsidRDefault="0048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9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2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F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9DFA5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9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921C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DD22E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8055E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74355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A0800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C50ED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5956C" w:rsidR="00B87ED3" w:rsidRPr="00944D28" w:rsidRDefault="0048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4359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976A1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A059E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556DF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FB55B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823FF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AEA8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ABC3A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DE030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C945E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3B3C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C74F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05E4B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0506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CF91E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31DE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3EF14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8C11A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EA632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836D7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D71F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52064" w:rsidR="00B87ED3" w:rsidRPr="00944D28" w:rsidRDefault="0048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E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9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24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1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BA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1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8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6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9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D81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