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4C918" w:rsidR="0061148E" w:rsidRPr="00944D28" w:rsidRDefault="00B63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4E252" w:rsidR="0061148E" w:rsidRPr="004A7085" w:rsidRDefault="00B63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295C3" w:rsidR="00B87ED3" w:rsidRPr="00944D28" w:rsidRDefault="00B6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A3F56" w:rsidR="00B87ED3" w:rsidRPr="00944D28" w:rsidRDefault="00B6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A91D0" w:rsidR="00B87ED3" w:rsidRPr="00944D28" w:rsidRDefault="00B6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7C2F3" w:rsidR="00B87ED3" w:rsidRPr="00944D28" w:rsidRDefault="00B6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E24BE" w:rsidR="00B87ED3" w:rsidRPr="00944D28" w:rsidRDefault="00B6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C89CD" w:rsidR="00B87ED3" w:rsidRPr="00944D28" w:rsidRDefault="00B6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8B12D" w:rsidR="00B87ED3" w:rsidRPr="00944D28" w:rsidRDefault="00B6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B2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10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F3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6B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C9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48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A9124" w:rsidR="00B87ED3" w:rsidRPr="00944D28" w:rsidRDefault="00B6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B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3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B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D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3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2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F0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D7D4D" w:rsidR="00B87ED3" w:rsidRPr="00944D28" w:rsidRDefault="00B6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DDDAC" w:rsidR="00B87ED3" w:rsidRPr="00944D28" w:rsidRDefault="00B6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AA33B" w:rsidR="00B87ED3" w:rsidRPr="00944D28" w:rsidRDefault="00B6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6AECE" w:rsidR="00B87ED3" w:rsidRPr="00944D28" w:rsidRDefault="00B6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CF77B" w:rsidR="00B87ED3" w:rsidRPr="00944D28" w:rsidRDefault="00B6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04D06" w:rsidR="00B87ED3" w:rsidRPr="00944D28" w:rsidRDefault="00B6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CAB87" w:rsidR="00B87ED3" w:rsidRPr="00944D28" w:rsidRDefault="00B6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C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D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4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C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F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7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D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9F14C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4C0EE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465AE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9F585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A8E9F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FAC73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1833F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A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A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D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C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E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7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4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81D81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38370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AFEF1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D50DE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2574C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C379A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2C39E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0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6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3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B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E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7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6E2E4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3CD6F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8F443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9CEC8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5E616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41FA3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B07E9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98474" w:rsidR="00B87ED3" w:rsidRPr="00944D28" w:rsidRDefault="00B63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D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F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E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8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E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B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9EEC67" w:rsidR="00B87ED3" w:rsidRPr="00944D28" w:rsidRDefault="00B6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F43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BB9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1FD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E7B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1BD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5B6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0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F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0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F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A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4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6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B4A"/>
    <w:rsid w:val="00810317"/>
    <w:rsid w:val="008348EC"/>
    <w:rsid w:val="0088636F"/>
    <w:rsid w:val="008C2A62"/>
    <w:rsid w:val="00944D28"/>
    <w:rsid w:val="00AB2AC7"/>
    <w:rsid w:val="00B2227E"/>
    <w:rsid w:val="00B318D0"/>
    <w:rsid w:val="00B63DA7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2024-06-08T04:28:00.0000000Z</dcterms:modified>
</coreProperties>
</file>