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2D53" w:rsidR="0061148E" w:rsidRPr="00944D28" w:rsidRDefault="00C77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EA1E" w:rsidR="0061148E" w:rsidRPr="004A7085" w:rsidRDefault="00C77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C502E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65D02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02ACA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E3A06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F18B3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B641D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4ADAA" w:rsidR="00B87ED3" w:rsidRPr="00944D28" w:rsidRDefault="00C7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9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DE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3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3F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1E856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7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4CF6" w:rsidR="00B87ED3" w:rsidRPr="00944D28" w:rsidRDefault="00C77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075B5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591E4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B34DB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6210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5D80A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E2972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8CF7" w:rsidR="00B87ED3" w:rsidRPr="00944D28" w:rsidRDefault="00C7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0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C49BC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4A07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516A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1250A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23351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B3766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9B54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6FC50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11565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DC665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DD44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59911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43354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58AD5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B122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39AC5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6537C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059FF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EB0FA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CF40A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A4CC3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8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F26BE" w:rsidR="00B87ED3" w:rsidRPr="00944D28" w:rsidRDefault="00C7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0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8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5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5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7C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4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C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7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E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C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777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