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A22D" w:rsidR="0061148E" w:rsidRPr="00944D28" w:rsidRDefault="00DD6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63DF" w:rsidR="0061148E" w:rsidRPr="004A7085" w:rsidRDefault="00DD6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C67C4" w:rsidR="00B87ED3" w:rsidRPr="00944D28" w:rsidRDefault="00DD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F5866" w:rsidR="00B87ED3" w:rsidRPr="00944D28" w:rsidRDefault="00DD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DB607" w:rsidR="00B87ED3" w:rsidRPr="00944D28" w:rsidRDefault="00DD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BD840" w:rsidR="00B87ED3" w:rsidRPr="00944D28" w:rsidRDefault="00DD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5ACD9" w:rsidR="00B87ED3" w:rsidRPr="00944D28" w:rsidRDefault="00DD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FD8D3" w:rsidR="00B87ED3" w:rsidRPr="00944D28" w:rsidRDefault="00DD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5F84F" w:rsidR="00B87ED3" w:rsidRPr="00944D28" w:rsidRDefault="00DD6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1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3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E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0D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5C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CA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0766C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0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2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2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E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F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37D84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16355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A8C39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FA511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B01C7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6E650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B0701" w:rsidR="00B87ED3" w:rsidRPr="00944D28" w:rsidRDefault="00DD6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F7B44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3408A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1D8C1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67E45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EB81B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3B078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C1F01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8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5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6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9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E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FFE15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74826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D1F9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1DC3C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BED45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D36EA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8DC1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7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2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A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C60D2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A44B0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97E0B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4EB79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6B7CB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A372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303C6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6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4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963EF" w:rsidR="00B87ED3" w:rsidRPr="00944D28" w:rsidRDefault="00DD6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C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DFB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D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9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C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1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F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3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E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8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7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67E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2024-06-07T23:45:00.0000000Z</dcterms:modified>
</coreProperties>
</file>