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9EC04" w:rsidR="0061148E" w:rsidRPr="00944D28" w:rsidRDefault="00DB1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F7925" w:rsidR="0061148E" w:rsidRPr="004A7085" w:rsidRDefault="00DB1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48693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A94F0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FF0EB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EE180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494F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67B52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CDDBC" w:rsidR="00B87ED3" w:rsidRPr="00944D28" w:rsidRDefault="00DB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5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D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4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0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3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97269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2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2CEAB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9A97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EAF73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98587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84955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F2748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A2795" w:rsidR="00B87ED3" w:rsidRPr="00944D28" w:rsidRDefault="00DB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8D642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E329A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141D5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4946E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E92D6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7FBB8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69270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DB790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DCB88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B9A74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5C70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5DB62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D8E64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1DCC7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5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12083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E8667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A76C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9E68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2ACE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6280B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97692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9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96CD4" w:rsidR="00B87ED3" w:rsidRPr="00944D28" w:rsidRDefault="00DB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6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D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72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FF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4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4B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0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4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4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4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1F1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2022-10-22T17:54:00.0000000Z</dcterms:modified>
</coreProperties>
</file>