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6FB79" w:rsidR="0061148E" w:rsidRPr="00944D28" w:rsidRDefault="00571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1A940" w:rsidR="0061148E" w:rsidRPr="004A7085" w:rsidRDefault="00571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DC3CA" w:rsidR="00B87ED3" w:rsidRPr="00944D28" w:rsidRDefault="0057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AC28C" w:rsidR="00B87ED3" w:rsidRPr="00944D28" w:rsidRDefault="0057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EC192" w:rsidR="00B87ED3" w:rsidRPr="00944D28" w:rsidRDefault="0057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5EDFA" w:rsidR="00B87ED3" w:rsidRPr="00944D28" w:rsidRDefault="0057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10C10" w:rsidR="00B87ED3" w:rsidRPr="00944D28" w:rsidRDefault="0057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61F45" w:rsidR="00B87ED3" w:rsidRPr="00944D28" w:rsidRDefault="0057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A00B3" w:rsidR="00B87ED3" w:rsidRPr="00944D28" w:rsidRDefault="00571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6E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31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B6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0F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55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A6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4FE60" w:rsidR="00B87ED3" w:rsidRPr="00944D28" w:rsidRDefault="005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20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9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C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FD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52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B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F7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A4F69" w:rsidR="00B87ED3" w:rsidRPr="00944D28" w:rsidRDefault="005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F56DC" w:rsidR="00B87ED3" w:rsidRPr="00944D28" w:rsidRDefault="005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81033" w:rsidR="00B87ED3" w:rsidRPr="00944D28" w:rsidRDefault="005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5A49D" w:rsidR="00B87ED3" w:rsidRPr="00944D28" w:rsidRDefault="005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CAD72" w:rsidR="00B87ED3" w:rsidRPr="00944D28" w:rsidRDefault="005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DC0A9" w:rsidR="00B87ED3" w:rsidRPr="00944D28" w:rsidRDefault="005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4E334" w:rsidR="00B87ED3" w:rsidRPr="00944D28" w:rsidRDefault="00571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5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4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2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8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6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4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D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43C66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4000E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F62A0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9AD39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496B0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38C95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7FAF6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D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2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7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7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5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4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3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C6750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35B3A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CA644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C6A35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FF6FB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2B369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6F7E5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4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F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3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3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2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9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0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ADE1E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A54D4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27390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08F2A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5DB43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20254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8C211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7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4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8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1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9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0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9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CC80D" w:rsidR="00B87ED3" w:rsidRPr="00944D28" w:rsidRDefault="00571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0A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CC0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C3C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39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406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9F5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3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5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D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7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B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2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6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111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2022-10-22T18:01:00.0000000Z</dcterms:modified>
</coreProperties>
</file>