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43E1E" w:rsidR="0061148E" w:rsidRPr="00944D28" w:rsidRDefault="00D40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679C" w:rsidR="0061148E" w:rsidRPr="004A7085" w:rsidRDefault="00D40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0A94D" w:rsidR="00B87ED3" w:rsidRPr="00944D28" w:rsidRDefault="00D4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DDB17" w:rsidR="00B87ED3" w:rsidRPr="00944D28" w:rsidRDefault="00D4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9B565" w:rsidR="00B87ED3" w:rsidRPr="00944D28" w:rsidRDefault="00D4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B7262" w:rsidR="00B87ED3" w:rsidRPr="00944D28" w:rsidRDefault="00D4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6AE77" w:rsidR="00B87ED3" w:rsidRPr="00944D28" w:rsidRDefault="00D4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0E5E4" w:rsidR="00B87ED3" w:rsidRPr="00944D28" w:rsidRDefault="00D4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45ACB" w:rsidR="00B87ED3" w:rsidRPr="00944D28" w:rsidRDefault="00D4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A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4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D3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91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B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8578F" w:rsidR="00B87ED3" w:rsidRPr="00944D28" w:rsidRDefault="00D4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1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3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7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5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E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838EB" w:rsidR="00B87ED3" w:rsidRPr="00944D28" w:rsidRDefault="00D4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9958A" w:rsidR="00B87ED3" w:rsidRPr="00944D28" w:rsidRDefault="00D4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58C2D" w:rsidR="00B87ED3" w:rsidRPr="00944D28" w:rsidRDefault="00D4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87365" w:rsidR="00B87ED3" w:rsidRPr="00944D28" w:rsidRDefault="00D4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3BE4B" w:rsidR="00B87ED3" w:rsidRPr="00944D28" w:rsidRDefault="00D4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62841" w:rsidR="00B87ED3" w:rsidRPr="00944D28" w:rsidRDefault="00D4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B5187" w:rsidR="00B87ED3" w:rsidRPr="00944D28" w:rsidRDefault="00D4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C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86460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096AF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F69AD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55DE5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DD73A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B112A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46AA0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1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B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3B14D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4D7BB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96061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C66E5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20EB6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A3AED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468EA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3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4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DEC3" w:rsidR="00B87ED3" w:rsidRPr="00944D28" w:rsidRDefault="00D40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8D971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133D4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DEA1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736A6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5318D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59583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BF499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E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3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B0854" w:rsidR="00B87ED3" w:rsidRPr="00944D28" w:rsidRDefault="00D4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6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A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63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4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C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B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B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0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A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B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1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6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0B5D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2022-10-22T16:59:00.0000000Z</dcterms:modified>
</coreProperties>
</file>